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77" w:rsidRPr="00A62B95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A62B95">
        <w:rPr>
          <w:rFonts w:ascii="Times New Roman" w:hAnsi="Times New Roman" w:cs="Times New Roman"/>
          <w:sz w:val="16"/>
          <w:szCs w:val="16"/>
          <w:lang w:val="tt-RU"/>
        </w:rPr>
        <w:t>Тыва Республиканың культура яамызы</w:t>
      </w:r>
    </w:p>
    <w:p w:rsidR="00ED4077" w:rsidRPr="00A62B95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A62B95">
        <w:rPr>
          <w:rFonts w:ascii="Times New Roman" w:hAnsi="Times New Roman" w:cs="Times New Roman"/>
          <w:sz w:val="16"/>
          <w:szCs w:val="16"/>
          <w:lang w:val="tt-RU"/>
        </w:rPr>
        <w:t>Республиканың улусчу чогаадылга болгаш дыштанылга төвү</w:t>
      </w:r>
    </w:p>
    <w:p w:rsidR="00ED4077" w:rsidRPr="00A62B95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A62B95">
        <w:rPr>
          <w:rFonts w:ascii="Times New Roman" w:hAnsi="Times New Roman" w:cs="Times New Roman"/>
          <w:sz w:val="16"/>
          <w:szCs w:val="16"/>
          <w:lang w:val="tt-RU"/>
        </w:rPr>
        <w:t>Тыва Республиканың башкарыкчылар эвилели</w:t>
      </w:r>
    </w:p>
    <w:p w:rsidR="00ED4077" w:rsidRPr="00A62B95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</w:p>
    <w:p w:rsidR="00ED4077" w:rsidRPr="00A62B95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</w:p>
    <w:p w:rsidR="00ED4077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b/>
          <w:sz w:val="16"/>
          <w:szCs w:val="16"/>
          <w:lang w:val="tt-RU"/>
        </w:rPr>
      </w:pPr>
      <w:r w:rsidRPr="00A62B95">
        <w:rPr>
          <w:rFonts w:ascii="Times New Roman" w:hAnsi="Times New Roman" w:cs="Times New Roman"/>
          <w:b/>
          <w:sz w:val="16"/>
          <w:szCs w:val="16"/>
          <w:lang w:val="tt-RU"/>
        </w:rPr>
        <w:t>ӨГ-БҮЛЕНИҢ ОНЗА-ЧАРАШ БАЙЫРЛАЛЫ</w:t>
      </w:r>
    </w:p>
    <w:p w:rsidR="001556DC" w:rsidRDefault="001556DC" w:rsidP="00ED4077">
      <w:pPr>
        <w:spacing w:after="0" w:line="200" w:lineRule="exact"/>
        <w:jc w:val="center"/>
        <w:rPr>
          <w:rFonts w:ascii="Times New Roman" w:hAnsi="Times New Roman" w:cs="Times New Roman"/>
          <w:b/>
          <w:sz w:val="16"/>
          <w:szCs w:val="16"/>
          <w:lang w:val="tt-RU"/>
        </w:rPr>
      </w:pPr>
    </w:p>
    <w:p w:rsidR="001556DC" w:rsidRDefault="001556DC" w:rsidP="001556DC">
      <w:pPr>
        <w:spacing w:after="0" w:line="200" w:lineRule="exact"/>
        <w:jc w:val="center"/>
        <w:rPr>
          <w:rFonts w:ascii="Times New Roman" w:hAnsi="Times New Roman" w:cs="Times New Roman"/>
          <w:i/>
          <w:sz w:val="16"/>
          <w:szCs w:val="16"/>
          <w:lang w:val="tt-RU"/>
        </w:rPr>
      </w:pPr>
    </w:p>
    <w:p w:rsidR="001556DC" w:rsidRDefault="001556DC" w:rsidP="001556DC">
      <w:pPr>
        <w:spacing w:after="0" w:line="200" w:lineRule="exact"/>
        <w:jc w:val="center"/>
        <w:rPr>
          <w:rFonts w:ascii="Times New Roman" w:hAnsi="Times New Roman" w:cs="Times New Roman"/>
          <w:i/>
          <w:sz w:val="16"/>
          <w:szCs w:val="16"/>
          <w:lang w:val="tt-RU"/>
        </w:rPr>
      </w:pPr>
    </w:p>
    <w:p w:rsidR="00ED4077" w:rsidRPr="00A62B95" w:rsidRDefault="00ED4077" w:rsidP="001556DC">
      <w:pPr>
        <w:spacing w:after="0" w:line="200" w:lineRule="exact"/>
        <w:jc w:val="center"/>
        <w:rPr>
          <w:rFonts w:ascii="Times New Roman" w:hAnsi="Times New Roman" w:cs="Times New Roman"/>
          <w:i/>
          <w:sz w:val="16"/>
          <w:szCs w:val="16"/>
          <w:lang w:val="tt-RU"/>
        </w:rPr>
      </w:pPr>
      <w:r w:rsidRPr="00A62B95">
        <w:rPr>
          <w:rFonts w:ascii="Times New Roman" w:hAnsi="Times New Roman" w:cs="Times New Roman"/>
          <w:i/>
          <w:sz w:val="16"/>
          <w:szCs w:val="16"/>
          <w:lang w:val="tt-RU"/>
        </w:rPr>
        <w:t>Тыва Республиканың Күрүнениң арагалаашкынга удур программазы ёзугаар болуп эрткен Республика чергелиг  өг-бүле байырлалдарының башкарыкчыларының, бот-тывынгыр чогаалчылар болгаш шүлүкчүлерниң аразынга мөөрейниң тергиин ажылдарының чыындызы</w:t>
      </w:r>
    </w:p>
    <w:p w:rsidR="00ED4077" w:rsidRPr="00A62B95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i/>
          <w:sz w:val="16"/>
          <w:szCs w:val="16"/>
          <w:lang w:val="tt-RU"/>
        </w:rPr>
      </w:pPr>
    </w:p>
    <w:p w:rsidR="00ED4077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i/>
          <w:sz w:val="16"/>
          <w:szCs w:val="16"/>
          <w:lang w:val="tt-RU"/>
        </w:rPr>
      </w:pPr>
    </w:p>
    <w:p w:rsidR="00BC26C4" w:rsidRDefault="00BC26C4" w:rsidP="00ED4077">
      <w:pPr>
        <w:spacing w:after="0" w:line="200" w:lineRule="exact"/>
        <w:jc w:val="center"/>
        <w:rPr>
          <w:rFonts w:ascii="Times New Roman" w:hAnsi="Times New Roman" w:cs="Times New Roman"/>
          <w:i/>
          <w:sz w:val="16"/>
          <w:szCs w:val="16"/>
          <w:lang w:val="tt-RU"/>
        </w:rPr>
      </w:pPr>
    </w:p>
    <w:p w:rsidR="00BC26C4" w:rsidRPr="00A62B95" w:rsidRDefault="00BC26C4" w:rsidP="00ED4077">
      <w:pPr>
        <w:spacing w:after="0" w:line="200" w:lineRule="exact"/>
        <w:jc w:val="center"/>
        <w:rPr>
          <w:rFonts w:ascii="Times New Roman" w:hAnsi="Times New Roman" w:cs="Times New Roman"/>
          <w:i/>
          <w:sz w:val="16"/>
          <w:szCs w:val="16"/>
          <w:lang w:val="tt-RU"/>
        </w:rPr>
      </w:pPr>
    </w:p>
    <w:p w:rsidR="00ED4077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A62B95">
        <w:rPr>
          <w:rFonts w:ascii="Times New Roman" w:hAnsi="Times New Roman" w:cs="Times New Roman"/>
          <w:sz w:val="16"/>
          <w:szCs w:val="16"/>
          <w:lang w:val="tt-RU"/>
        </w:rPr>
        <w:t>Кызыл, 20</w:t>
      </w:r>
      <w:r w:rsidR="00A62B95" w:rsidRPr="00A62B95">
        <w:rPr>
          <w:rFonts w:ascii="Times New Roman" w:hAnsi="Times New Roman" w:cs="Times New Roman"/>
          <w:sz w:val="16"/>
          <w:szCs w:val="16"/>
          <w:lang w:val="tt-RU"/>
        </w:rPr>
        <w:t>20</w:t>
      </w:r>
      <w:r w:rsidRPr="00A62B95">
        <w:rPr>
          <w:rFonts w:ascii="Times New Roman" w:hAnsi="Times New Roman" w:cs="Times New Roman"/>
          <w:sz w:val="16"/>
          <w:szCs w:val="16"/>
          <w:lang w:val="tt-RU"/>
        </w:rPr>
        <w:t xml:space="preserve"> ч.</w:t>
      </w:r>
    </w:p>
    <w:p w:rsidR="00ED4077" w:rsidRPr="00A62B95" w:rsidRDefault="00ED4077" w:rsidP="0088047C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A62B95">
        <w:rPr>
          <w:rFonts w:ascii="Times New Roman" w:hAnsi="Times New Roman" w:cs="Times New Roman"/>
          <w:sz w:val="16"/>
          <w:szCs w:val="16"/>
          <w:lang w:val="tt-RU"/>
        </w:rPr>
        <w:lastRenderedPageBreak/>
        <w:t>«Өг-бүлениң онза-чараш байырлалы»:</w:t>
      </w:r>
    </w:p>
    <w:p w:rsidR="00ED4077" w:rsidRPr="00154E58" w:rsidRDefault="00ED4077" w:rsidP="0088047C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A62B95">
        <w:rPr>
          <w:rFonts w:ascii="Times New Roman" w:hAnsi="Times New Roman" w:cs="Times New Roman"/>
          <w:sz w:val="16"/>
          <w:szCs w:val="16"/>
          <w:lang w:val="tt-RU"/>
        </w:rPr>
        <w:t xml:space="preserve">Тыва Республиканың Күрүнениң арагалаашкынга удур программазы ёзугаар болуп эрткен Республика чергелиг  өг-бүле байырлалдарының башкарыкчыларының, бот-тывынгыр </w:t>
      </w:r>
      <w:r w:rsidR="0088047C" w:rsidRPr="00A62B95">
        <w:rPr>
          <w:rFonts w:ascii="Times New Roman" w:hAnsi="Times New Roman" w:cs="Times New Roman"/>
          <w:sz w:val="16"/>
          <w:szCs w:val="16"/>
          <w:lang w:val="tt-RU"/>
        </w:rPr>
        <w:t xml:space="preserve"> ч</w:t>
      </w:r>
      <w:r w:rsidRPr="00A62B95">
        <w:rPr>
          <w:rFonts w:ascii="Times New Roman" w:hAnsi="Times New Roman" w:cs="Times New Roman"/>
          <w:sz w:val="16"/>
          <w:szCs w:val="16"/>
          <w:lang w:val="tt-RU"/>
        </w:rPr>
        <w:t>огаалчылар болгаш шүлүкчүлерниң</w:t>
      </w:r>
      <w:r w:rsidRPr="00154E58">
        <w:rPr>
          <w:rFonts w:ascii="Times New Roman" w:hAnsi="Times New Roman" w:cs="Times New Roman"/>
          <w:sz w:val="16"/>
          <w:szCs w:val="16"/>
          <w:lang w:val="tt-RU"/>
        </w:rPr>
        <w:t xml:space="preserve"> аразынга мөөрейниң тергиин ажылдарының чыындызы – Кызыл:</w:t>
      </w:r>
    </w:p>
    <w:p w:rsidR="00ED4077" w:rsidRPr="00154E58" w:rsidRDefault="00ED4077" w:rsidP="0088047C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154E58">
        <w:rPr>
          <w:rFonts w:ascii="Times New Roman" w:hAnsi="Times New Roman" w:cs="Times New Roman"/>
          <w:sz w:val="16"/>
          <w:szCs w:val="16"/>
          <w:lang w:val="tt-RU"/>
        </w:rPr>
        <w:t>КЦО «Аныяк», 20</w:t>
      </w:r>
      <w:r w:rsidR="00A62B95">
        <w:rPr>
          <w:rFonts w:ascii="Times New Roman" w:hAnsi="Times New Roman" w:cs="Times New Roman"/>
          <w:sz w:val="16"/>
          <w:szCs w:val="16"/>
          <w:lang w:val="tt-RU"/>
        </w:rPr>
        <w:t>20</w:t>
      </w:r>
      <w:r w:rsidRPr="00154E58">
        <w:rPr>
          <w:rFonts w:ascii="Times New Roman" w:hAnsi="Times New Roman" w:cs="Times New Roman"/>
          <w:sz w:val="16"/>
          <w:szCs w:val="16"/>
          <w:lang w:val="tt-RU"/>
        </w:rPr>
        <w:t xml:space="preserve"> –2</w:t>
      </w:r>
      <w:r w:rsidR="0077204C">
        <w:rPr>
          <w:rFonts w:ascii="Times New Roman" w:hAnsi="Times New Roman" w:cs="Times New Roman"/>
          <w:sz w:val="16"/>
          <w:szCs w:val="16"/>
          <w:lang w:val="tt-RU"/>
        </w:rPr>
        <w:t>6</w:t>
      </w:r>
      <w:r w:rsidRPr="00154E58">
        <w:rPr>
          <w:rFonts w:ascii="Times New Roman" w:hAnsi="Times New Roman" w:cs="Times New Roman"/>
          <w:sz w:val="16"/>
          <w:szCs w:val="16"/>
          <w:lang w:val="tt-RU"/>
        </w:rPr>
        <w:t xml:space="preserve"> а.</w:t>
      </w:r>
    </w:p>
    <w:p w:rsidR="00ED4077" w:rsidRPr="00154E58" w:rsidRDefault="00ED4077" w:rsidP="00ED4077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tt-RU"/>
        </w:rPr>
      </w:pPr>
    </w:p>
    <w:p w:rsidR="00ED4077" w:rsidRPr="00154E58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154E58">
        <w:rPr>
          <w:rFonts w:ascii="Times New Roman" w:hAnsi="Times New Roman" w:cs="Times New Roman"/>
          <w:sz w:val="16"/>
          <w:szCs w:val="16"/>
          <w:lang w:val="tt-RU"/>
        </w:rPr>
        <w:t>Үндүрүлге ниити номчукчуга тааржыр.</w:t>
      </w:r>
    </w:p>
    <w:p w:rsidR="00ED4077" w:rsidRPr="00154E58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</w:p>
    <w:p w:rsidR="0088047C" w:rsidRPr="00154E58" w:rsidRDefault="0088047C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</w:p>
    <w:p w:rsidR="00ED4077" w:rsidRPr="00154E58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154E58">
        <w:rPr>
          <w:rFonts w:ascii="Times New Roman" w:hAnsi="Times New Roman" w:cs="Times New Roman"/>
          <w:sz w:val="16"/>
          <w:szCs w:val="16"/>
          <w:lang w:val="tt-RU"/>
        </w:rPr>
        <w:t>Чыындыны чырыкче үндүреринге белеткээннер:</w:t>
      </w:r>
    </w:p>
    <w:p w:rsidR="00ED4077" w:rsidRPr="00154E58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154E58">
        <w:rPr>
          <w:rFonts w:ascii="Times New Roman" w:hAnsi="Times New Roman" w:cs="Times New Roman"/>
          <w:sz w:val="16"/>
          <w:szCs w:val="16"/>
          <w:lang w:val="tt-RU"/>
        </w:rPr>
        <w:t>Улусчу чогаадылга болгаш дыштанылга төвүнүң килдис начальниги Урана Намгай-оол</w:t>
      </w:r>
      <w:r w:rsidR="004E223D" w:rsidRPr="00154E58">
        <w:rPr>
          <w:rFonts w:ascii="Times New Roman" w:hAnsi="Times New Roman" w:cs="Times New Roman"/>
          <w:sz w:val="16"/>
          <w:szCs w:val="16"/>
          <w:lang w:val="tt-RU"/>
        </w:rPr>
        <w:t>,</w:t>
      </w:r>
      <w:r w:rsidRPr="00154E58">
        <w:rPr>
          <w:rFonts w:ascii="Times New Roman" w:hAnsi="Times New Roman" w:cs="Times New Roman"/>
          <w:sz w:val="16"/>
          <w:szCs w:val="16"/>
          <w:lang w:val="tt-RU"/>
        </w:rPr>
        <w:t xml:space="preserve"> </w:t>
      </w:r>
    </w:p>
    <w:p w:rsidR="00ED4077" w:rsidRPr="00154E58" w:rsidRDefault="004E223D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154E58">
        <w:rPr>
          <w:rFonts w:ascii="Times New Roman" w:hAnsi="Times New Roman" w:cs="Times New Roman"/>
          <w:sz w:val="16"/>
          <w:szCs w:val="16"/>
          <w:lang w:val="tt-RU"/>
        </w:rPr>
        <w:t>у</w:t>
      </w:r>
      <w:r w:rsidR="00ED4077" w:rsidRPr="00154E58">
        <w:rPr>
          <w:rFonts w:ascii="Times New Roman" w:hAnsi="Times New Roman" w:cs="Times New Roman"/>
          <w:sz w:val="16"/>
          <w:szCs w:val="16"/>
          <w:lang w:val="tt-RU"/>
        </w:rPr>
        <w:t>к төптүң специализи Диана Монгуш</w:t>
      </w:r>
      <w:r w:rsidRPr="00154E58">
        <w:rPr>
          <w:rFonts w:ascii="Times New Roman" w:hAnsi="Times New Roman" w:cs="Times New Roman"/>
          <w:sz w:val="16"/>
          <w:szCs w:val="16"/>
          <w:lang w:val="tt-RU"/>
        </w:rPr>
        <w:t>,</w:t>
      </w:r>
    </w:p>
    <w:p w:rsidR="00ED4077" w:rsidRPr="00154E58" w:rsidRDefault="004E223D" w:rsidP="00ED4077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lang w:val="tt-RU"/>
        </w:rPr>
      </w:pPr>
      <w:r w:rsidRPr="00154E58">
        <w:rPr>
          <w:rFonts w:ascii="Times New Roman" w:hAnsi="Times New Roman" w:cs="Times New Roman"/>
          <w:sz w:val="16"/>
          <w:szCs w:val="16"/>
          <w:lang w:val="tt-RU"/>
        </w:rPr>
        <w:t>ч</w:t>
      </w:r>
      <w:r w:rsidR="00ED4077" w:rsidRPr="00154E58">
        <w:rPr>
          <w:rFonts w:ascii="Times New Roman" w:hAnsi="Times New Roman" w:cs="Times New Roman"/>
          <w:sz w:val="16"/>
          <w:szCs w:val="16"/>
          <w:lang w:val="tt-RU"/>
        </w:rPr>
        <w:t>урук каасталгазы Владлен Сааяныы.</w:t>
      </w:r>
    </w:p>
    <w:p w:rsidR="00ED4077" w:rsidRDefault="00ED4077" w:rsidP="00ED4077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BC26C4" w:rsidRDefault="00BC26C4" w:rsidP="00ED4077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1556DC" w:rsidRDefault="001556DC" w:rsidP="00ED4077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BC26C4" w:rsidRDefault="00BC26C4" w:rsidP="00ED4077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B826A0" w:rsidRPr="00303BEA" w:rsidRDefault="00B826A0" w:rsidP="00303BEA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180" w:lineRule="exact"/>
        <w:ind w:left="0" w:firstLine="0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lastRenderedPageBreak/>
        <w:t>Ч</w:t>
      </w:r>
      <w:r w:rsid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аа т</w:t>
      </w:r>
      <w:r w:rsidR="00303BEA">
        <w:rPr>
          <w:rFonts w:ascii="Calibri" w:eastAsia="Arial Unicode MS" w:hAnsi="Calibri" w:cs="Calibri"/>
          <w:b/>
          <w:sz w:val="18"/>
          <w:szCs w:val="18"/>
          <w:lang w:val="tt-RU"/>
        </w:rPr>
        <w:t>өрүттүнген чаш төлге тураскааткан йөрээлдер</w:t>
      </w:r>
    </w:p>
    <w:p w:rsidR="00BC26C4" w:rsidRPr="00303BEA" w:rsidRDefault="00BC26C4" w:rsidP="00BC26C4">
      <w:pPr>
        <w:spacing w:after="0" w:line="180" w:lineRule="exact"/>
        <w:contextualSpacing/>
        <w:jc w:val="center"/>
        <w:rPr>
          <w:rFonts w:ascii="Arial Narrow" w:eastAsia="Arial Unicode MS" w:hAnsi="Arial Narrow" w:cs="Arial"/>
          <w:b/>
          <w:sz w:val="8"/>
          <w:szCs w:val="8"/>
          <w:lang w:val="tt-RU"/>
        </w:rPr>
      </w:pPr>
    </w:p>
    <w:p w:rsidR="00B826A0" w:rsidRPr="00303BEA" w:rsidRDefault="00B826A0" w:rsidP="00BC26C4">
      <w:pPr>
        <w:spacing w:after="0" w:line="180" w:lineRule="exact"/>
        <w:contextualSpacing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Чаш т</w:t>
      </w:r>
      <w:r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лге й</w:t>
      </w:r>
      <w:r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рээл</w:t>
      </w:r>
    </w:p>
    <w:p w:rsidR="00BC26C4" w:rsidRPr="00303BEA" w:rsidRDefault="00BC26C4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8"/>
          <w:szCs w:val="8"/>
          <w:lang w:val="tt-RU"/>
        </w:rPr>
      </w:pP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Ада-иеэ чоргааранчыг,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Арат-чонга ачы-чолдуг,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Чону дээшти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сагышсыраар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Човаг билбес кижи болзун!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рээн дылды домнап сиилбээн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 аптаразын черге кагбас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Эртем-билиг шыпшыын тепкен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Эрес эр бооп чурттаар болзун!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ршээ,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ршээ, бурганнарым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Й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рээл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м доктаар болзун!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Ажы-т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м к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вей болзун!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Аас кежик делгерезин!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Ажы-т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м хеймери боор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Анай кызым божупкан-дыр,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Аа,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ршээ,  амырадым!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Ам база бирээ начын!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 xml:space="preserve">Ала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баштыг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гбе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кижи</w:t>
      </w:r>
      <w:proofErr w:type="spellEnd"/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Анаа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орган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херээм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ч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үү</w:t>
      </w:r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боор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л-ле шара чажымайга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Й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рээл салып, чажыым чажайн.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Calibri" w:eastAsia="Arial Unicode MS" w:hAnsi="Calibri" w:cs="Calibri"/>
          <w:sz w:val="18"/>
          <w:szCs w:val="18"/>
          <w:lang w:val="tt-RU"/>
        </w:rPr>
        <w:lastRenderedPageBreak/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ршээ,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ршээ, бурганнарым!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Ээр та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дым ээлери!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Эки х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нде, чаагай х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нде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Эрес эр-даа 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Бодаганнаан чараш уруум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Божуу 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рген ды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зыыр болзун!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Эргек ышкаш шара 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лге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Элиг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чедер болзун!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нген чараш 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м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Доругуучал шуут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сс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Ада-ие эргелелдиг чылыг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Акшайгыже ды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наар болзун!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Чораан чоруу чогуп чоруур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Чолу бедик чоргаар чорзун!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Кылган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лези 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рген б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дер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Кылымачы шевер болзун!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 xml:space="preserve">Курай,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курай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курай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курай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 xml:space="preserve">Буян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кежик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доктаар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болзун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!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Эки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х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нн</w:t>
      </w:r>
      <w:proofErr w:type="spellEnd"/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үң</w:t>
      </w:r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кежик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чолун</w:t>
      </w:r>
      <w:proofErr w:type="spellEnd"/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Эдээм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долдур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дозуп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алыйн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! </w:t>
      </w:r>
    </w:p>
    <w:p w:rsidR="00B826A0" w:rsidRPr="00303BEA" w:rsidRDefault="00B826A0" w:rsidP="00BC26C4">
      <w:pPr>
        <w:spacing w:after="0" w:line="180" w:lineRule="exact"/>
        <w:ind w:firstLine="567"/>
        <w:contextualSpacing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 xml:space="preserve">Курай,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курай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курай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курай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!</w:t>
      </w:r>
    </w:p>
    <w:p w:rsidR="00BC26C4" w:rsidRPr="00303BEA" w:rsidRDefault="00BC26C4" w:rsidP="00BC26C4">
      <w:pPr>
        <w:pStyle w:val="a4"/>
        <w:spacing w:after="0" w:line="180" w:lineRule="exact"/>
        <w:ind w:left="0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</w:p>
    <w:p w:rsidR="00724AE7" w:rsidRPr="00303BEA" w:rsidRDefault="00B826A0" w:rsidP="00BC26C4">
      <w:pPr>
        <w:pStyle w:val="a4"/>
        <w:spacing w:after="0" w:line="180" w:lineRule="exact"/>
        <w:ind w:left="0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Автору: Игнатьева Чодураа Эрес-ооловна,</w:t>
      </w:r>
      <w:r w:rsidR="006D3784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</w:p>
    <w:p w:rsidR="00724AE7" w:rsidRPr="00303BEA" w:rsidRDefault="00B826A0" w:rsidP="00BC26C4">
      <w:pPr>
        <w:pStyle w:val="a4"/>
        <w:spacing w:after="0" w:line="180" w:lineRule="exact"/>
        <w:ind w:left="0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Каа-Хем</w:t>
      </w:r>
      <w:r w:rsidR="00154E58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кожуунну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культура сайзыралыны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</w:p>
    <w:p w:rsidR="00B826A0" w:rsidRPr="00303BEA" w:rsidRDefault="00B826A0" w:rsidP="00BC26C4">
      <w:pPr>
        <w:pStyle w:val="a4"/>
        <w:spacing w:after="0" w:line="180" w:lineRule="exact"/>
        <w:ind w:left="0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т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ө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в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ү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н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үң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  <w:r w:rsidR="00154E58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м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етодизи</w:t>
      </w:r>
    </w:p>
    <w:p w:rsidR="00B826A0" w:rsidRPr="00303BEA" w:rsidRDefault="00BC26C4" w:rsidP="00A62B95">
      <w:pPr>
        <w:pStyle w:val="a4"/>
        <w:spacing w:after="0" w:line="200" w:lineRule="exact"/>
        <w:ind w:left="0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lastRenderedPageBreak/>
        <w:t>О</w:t>
      </w:r>
      <w:r w:rsidR="00B826A0"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ол уруг</w:t>
      </w:r>
      <w:bookmarkStart w:id="0" w:name="_GoBack"/>
      <w:bookmarkEnd w:id="0"/>
      <w:r w:rsidR="00B826A0"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 xml:space="preserve"> т</w:t>
      </w:r>
      <w:r w:rsidR="00B826A0"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ө</w:t>
      </w:r>
      <w:r w:rsidR="00B826A0"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р</w:t>
      </w:r>
      <w:r w:rsidR="00B826A0"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ү</w:t>
      </w:r>
      <w:r w:rsidR="00B826A0"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тт</w:t>
      </w:r>
      <w:r w:rsidR="00B826A0"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ү</w:t>
      </w:r>
      <w:r w:rsidR="00B826A0"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нгенде й</w:t>
      </w:r>
      <w:r w:rsidR="00B826A0"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ѳ</w:t>
      </w:r>
      <w:r w:rsidR="00B826A0"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рээл</w:t>
      </w:r>
    </w:p>
    <w:p w:rsidR="00D15249" w:rsidRPr="00303BEA" w:rsidRDefault="00D15249" w:rsidP="00A62B95">
      <w:pPr>
        <w:pStyle w:val="a4"/>
        <w:spacing w:after="0" w:line="200" w:lineRule="exact"/>
        <w:ind w:left="0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B826A0" w:rsidRPr="00303BEA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Онну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-бешти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айды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айы</w:t>
      </w:r>
      <w:r w:rsidR="00154E58"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чырып турда,</w:t>
      </w:r>
    </w:p>
    <w:p w:rsidR="00B826A0" w:rsidRPr="00303BEA" w:rsidRDefault="00B826A0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Оол уруг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тк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т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ча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гыланган:</w:t>
      </w:r>
    </w:p>
    <w:p w:rsidR="00B826A0" w:rsidRPr="00303BEA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Алаак черде шыпшы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удаан</w:t>
      </w:r>
      <w:r w:rsidR="00154E58"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глер иштин</w:t>
      </w:r>
    </w:p>
    <w:p w:rsidR="00B826A0" w:rsidRPr="00303BEA" w:rsidRDefault="00B826A0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Азарганчыг 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оттурупкан.</w:t>
      </w:r>
    </w:p>
    <w:p w:rsidR="00303BEA" w:rsidRDefault="00303BEA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303BEA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Оолду уткуп, х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лээп алган кырган эне</w:t>
      </w:r>
    </w:p>
    <w:p w:rsidR="00B826A0" w:rsidRPr="00303BEA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Олчалыынга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в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шаан, караан чодуп,</w:t>
      </w:r>
    </w:p>
    <w:p w:rsidR="00B826A0" w:rsidRPr="00303BEA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Хинин кезип,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л-чаш 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уткувушаан,</w:t>
      </w:r>
    </w:p>
    <w:p w:rsidR="00B826A0" w:rsidRPr="00303BEA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Химиренип й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рээл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="00154E58"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сала берген:</w:t>
      </w:r>
    </w:p>
    <w:p w:rsidR="00303BEA" w:rsidRDefault="00303BEA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303BEA" w:rsidRDefault="00B826A0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«Кара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гыда 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не када чаяаттынды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</w:p>
    <w:p w:rsidR="00B826A0" w:rsidRPr="0077204C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Караа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 xml:space="preserve"> к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ск</w:t>
      </w:r>
      <w:r w:rsidRPr="0077204C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, сергек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боор сен, орлан оглум!</w:t>
      </w:r>
    </w:p>
    <w:p w:rsidR="00B826A0" w:rsidRPr="00303BEA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Он-на бешти</w:t>
      </w:r>
      <w:r w:rsidRPr="0077204C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айды</w:t>
      </w:r>
      <w:r w:rsidRPr="0077204C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ында</w:t>
      </w:r>
      <w:r w:rsidR="00154E58" w:rsidRPr="0077204C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тт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нд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үң</w:t>
      </w:r>
    </w:p>
    <w:p w:rsidR="00303BEA" w:rsidRPr="0077204C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Орлан-шоваа, кайгал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 xml:space="preserve">боор сен, </w:t>
      </w:r>
    </w:p>
    <w:p w:rsidR="00B826A0" w:rsidRPr="0077204C" w:rsidRDefault="00B826A0" w:rsidP="00303BEA">
      <w:pPr>
        <w:pStyle w:val="a4"/>
        <w:spacing w:after="0" w:line="180" w:lineRule="exact"/>
        <w:ind w:left="284"/>
        <w:jc w:val="right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чараш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оглум!</w:t>
      </w:r>
    </w:p>
    <w:p w:rsidR="00303BEA" w:rsidRPr="0077204C" w:rsidRDefault="00303BEA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77204C" w:rsidRDefault="00B826A0" w:rsidP="00303BEA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өө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скенден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кылган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кымчылыг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болзун,</w:t>
      </w:r>
    </w:p>
    <w:p w:rsidR="00B826A0" w:rsidRPr="0077204C" w:rsidRDefault="00B826A0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глээн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з</w:t>
      </w:r>
      <w:r w:rsidRPr="0077204C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н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ээлээр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болзун!</w:t>
      </w:r>
    </w:p>
    <w:p w:rsidR="00B826A0" w:rsidRPr="0077204C" w:rsidRDefault="00B826A0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Аал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сы</w:t>
      </w:r>
      <w:r w:rsidRPr="0077204C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мас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чылгылыг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болзун,</w:t>
      </w:r>
    </w:p>
    <w:p w:rsidR="00B826A0" w:rsidRPr="0077204C" w:rsidRDefault="00B826A0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Ал-боду эрес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болзун!</w:t>
      </w:r>
    </w:p>
    <w:p w:rsidR="00303BEA" w:rsidRPr="0077204C" w:rsidRDefault="00303BEA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77204C" w:rsidRDefault="00B826A0" w:rsidP="00DC3A1C">
      <w:pPr>
        <w:pStyle w:val="a4"/>
        <w:spacing w:after="0" w:line="180" w:lineRule="exact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Шайын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тт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ээр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тт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болзун,</w:t>
      </w:r>
    </w:p>
    <w:p w:rsidR="00B826A0" w:rsidRPr="0077204C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Шары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-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бугазы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бустап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турзун,</w:t>
      </w:r>
    </w:p>
    <w:p w:rsidR="00B826A0" w:rsidRPr="0077204C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lastRenderedPageBreak/>
        <w:t>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ре баштаар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угаанныг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болзун,</w:t>
      </w:r>
    </w:p>
    <w:p w:rsidR="00B826A0" w:rsidRPr="0077204C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релдери к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вей болзун!</w:t>
      </w:r>
    </w:p>
    <w:p w:rsidR="00303BEA" w:rsidRPr="0077204C" w:rsidRDefault="00303BEA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Тайгаа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оъттаар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малдыг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77204C">
        <w:rPr>
          <w:rFonts w:ascii="Arial Narrow" w:eastAsia="Arial Unicode MS" w:hAnsi="Arial Narrow" w:cs="Arial"/>
          <w:sz w:val="18"/>
          <w:szCs w:val="18"/>
          <w:lang w:val="tt-RU"/>
        </w:rPr>
        <w:t>болзун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!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Таныш, эш-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шынчы болзун!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Девип турар м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ге болзун!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Дээрже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 мактап турзун!</w:t>
      </w:r>
    </w:p>
    <w:p w:rsidR="00303BEA" w:rsidRDefault="00303BEA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Ш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лде тараан тараалыг болзун!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рже чалаар аалчылыг болзун!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жек сы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мас ажы-т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 бол!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Шиви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ышкаш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м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өң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ге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назылыг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бол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! 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Кырган-ава</w:t>
      </w:r>
      <w:proofErr w:type="spellEnd"/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sz w:val="18"/>
          <w:szCs w:val="18"/>
        </w:rPr>
        <w:t xml:space="preserve"> й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рээп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тур мен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, 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>Ка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дег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кадык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з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доругуп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кел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!</w:t>
      </w:r>
    </w:p>
    <w:p w:rsidR="00B826A0" w:rsidRPr="00303BEA" w:rsidRDefault="00B826A0" w:rsidP="00DC3A1C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Аарыг-аржык ойлап чорзун,</w:t>
      </w:r>
    </w:p>
    <w:p w:rsidR="00B826A0" w:rsidRPr="00303BEA" w:rsidRDefault="00B826A0" w:rsidP="00303BEA">
      <w:pPr>
        <w:pStyle w:val="a4"/>
        <w:spacing w:after="0" w:line="180" w:lineRule="exact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Аал-оран тайбы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турзун, курай-курай!»</w:t>
      </w:r>
    </w:p>
    <w:p w:rsidR="00BC26C4" w:rsidRPr="00303BEA" w:rsidRDefault="00BC26C4" w:rsidP="00BC26C4">
      <w:pPr>
        <w:pStyle w:val="a4"/>
        <w:spacing w:after="0" w:line="-180" w:lineRule="auto"/>
        <w:ind w:left="0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</w:p>
    <w:p w:rsidR="00B826A0" w:rsidRPr="00303BEA" w:rsidRDefault="00B826A0" w:rsidP="00BC26C4">
      <w:pPr>
        <w:pStyle w:val="a4"/>
        <w:spacing w:after="0" w:line="-180" w:lineRule="auto"/>
        <w:ind w:left="0"/>
        <w:jc w:val="right"/>
        <w:rPr>
          <w:rFonts w:ascii="Arial Narrow" w:eastAsia="Arial Unicode MS" w:hAnsi="Arial Narrow" w:cs="Arial"/>
          <w:i/>
          <w:sz w:val="15"/>
          <w:szCs w:val="15"/>
          <w:lang w:val="tt-RU"/>
        </w:rPr>
      </w:pP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Автору: Сат Шончалай Алексеевна,</w:t>
      </w:r>
    </w:p>
    <w:p w:rsidR="00B826A0" w:rsidRPr="00303BEA" w:rsidRDefault="00B826A0" w:rsidP="00BC26C4">
      <w:pPr>
        <w:pStyle w:val="a4"/>
        <w:spacing w:after="0" w:line="-180" w:lineRule="auto"/>
        <w:ind w:left="0"/>
        <w:jc w:val="right"/>
        <w:rPr>
          <w:rFonts w:ascii="Arial Narrow" w:eastAsia="Arial Unicode MS" w:hAnsi="Arial Narrow" w:cs="Arial"/>
          <w:i/>
          <w:sz w:val="15"/>
          <w:szCs w:val="15"/>
          <w:lang w:val="tt-RU"/>
        </w:rPr>
      </w:pP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М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ѳң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г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ү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н-Тайга кожуунну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 xml:space="preserve"> Саая Самбуу аттыг</w:t>
      </w:r>
      <w:r w:rsidR="00BB561D"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т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ө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пч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ү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тт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ү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нген ном са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ыны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 xml:space="preserve"> библиотекары,</w:t>
      </w:r>
      <w:r w:rsidR="00BB561D"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м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өө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рейни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 xml:space="preserve"> 3-к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ү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 xml:space="preserve"> </w:t>
      </w:r>
      <w:r w:rsidR="00BB561D"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>чергени</w:t>
      </w:r>
      <w:r w:rsidRPr="00303BEA">
        <w:rPr>
          <w:rFonts w:ascii="Calibri" w:eastAsia="Arial Unicode MS" w:hAnsi="Calibri" w:cs="Calibri"/>
          <w:i/>
          <w:sz w:val="15"/>
          <w:szCs w:val="15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5"/>
          <w:szCs w:val="15"/>
          <w:lang w:val="tt-RU"/>
        </w:rPr>
        <w:t xml:space="preserve"> тиилекчизи.</w:t>
      </w:r>
    </w:p>
    <w:p w:rsidR="00ED4077" w:rsidRPr="00303BEA" w:rsidRDefault="00ED4077" w:rsidP="00A62B95">
      <w:pPr>
        <w:pStyle w:val="a3"/>
        <w:shd w:val="clear" w:color="auto" w:fill="FFFFFF"/>
        <w:spacing w:before="0" w:beforeAutospacing="0" w:after="0" w:afterAutospacing="0" w:line="200" w:lineRule="exact"/>
        <w:contextualSpacing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BC26C4" w:rsidRPr="00303BEA" w:rsidRDefault="00BC26C4" w:rsidP="00A62B95">
      <w:pPr>
        <w:pStyle w:val="a3"/>
        <w:shd w:val="clear" w:color="auto" w:fill="FFFFFF"/>
        <w:spacing w:before="0" w:beforeAutospacing="0" w:after="0" w:afterAutospacing="0" w:line="200" w:lineRule="exact"/>
        <w:contextualSpacing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BC26C4" w:rsidRPr="00303BEA" w:rsidRDefault="00BC26C4" w:rsidP="00A62B95">
      <w:pPr>
        <w:pStyle w:val="a3"/>
        <w:shd w:val="clear" w:color="auto" w:fill="FFFFFF"/>
        <w:spacing w:before="0" w:beforeAutospacing="0" w:after="0" w:afterAutospacing="0" w:line="200" w:lineRule="exact"/>
        <w:contextualSpacing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B826A0" w:rsidRPr="00303BEA" w:rsidRDefault="00B826A0" w:rsidP="00BC26C4">
      <w:pPr>
        <w:pStyle w:val="a3"/>
        <w:shd w:val="clear" w:color="auto" w:fill="FFFFFF"/>
        <w:spacing w:before="0" w:beforeAutospacing="0" w:after="0" w:afterAutospacing="0" w:line="180" w:lineRule="exact"/>
        <w:contextualSpacing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lastRenderedPageBreak/>
        <w:t>Дойга й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рээл</w:t>
      </w:r>
    </w:p>
    <w:p w:rsidR="00BB561D" w:rsidRPr="00303BEA" w:rsidRDefault="00BB561D" w:rsidP="00BC26C4">
      <w:pPr>
        <w:pStyle w:val="a3"/>
        <w:shd w:val="clear" w:color="auto" w:fill="FFFFFF"/>
        <w:spacing w:before="0" w:beforeAutospacing="0" w:after="0" w:afterAutospacing="0" w:line="180" w:lineRule="exact"/>
        <w:contextualSpacing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180" w:lineRule="exact"/>
        <w:ind w:left="284"/>
        <w:contextualSpacing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Дун оол болуп 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нген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Ада-ие чассыгбайы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рг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л-т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рел бисти 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рже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Аяк-шайже чалай бээрге,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Амыр-менди солчуп келгеш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Чашты й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рээп белек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неп,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Чалыыларны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шк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 xml:space="preserve">Аралажып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лештивис.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Авазыны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  изиг ынаа,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180" w:lineRule="exact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Адазыны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артык ынаа,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Ада-ие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зээн 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лге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Аас-кежии доктаар болзун!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 xml:space="preserve">Кадык- чаагай эки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Кежик-чолду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ээзи болзун!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Биче сеткил, улуг угаан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 топтуг аажы-ча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нген 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ж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нден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лептиг 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 болур болзун!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180" w:lineRule="exact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Эдилээни арыг м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Эткен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эриг чымчак,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Арыг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г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рен болзун!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Амыр-кадыы быжыг болзун!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глээнивис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 болзун!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lastRenderedPageBreak/>
        <w:t xml:space="preserve">Сунганывыс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болзун!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зээнивис 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дер болзун!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 xml:space="preserve">Кежик-буян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ктерезин!</w:t>
      </w:r>
    </w:p>
    <w:p w:rsidR="00BB561D" w:rsidRPr="00303BEA" w:rsidRDefault="00BB561D" w:rsidP="00BC26C4">
      <w:pPr>
        <w:pStyle w:val="a3"/>
        <w:shd w:val="clear" w:color="auto" w:fill="FFFFFF"/>
        <w:spacing w:before="0" w:beforeAutospacing="0" w:after="0" w:afterAutospacing="0" w:line="180" w:lineRule="exact"/>
        <w:jc w:val="right"/>
        <w:rPr>
          <w:rFonts w:ascii="Arial Narrow" w:eastAsia="Arial Unicode MS" w:hAnsi="Arial Narrow" w:cs="Arial"/>
          <w:i/>
          <w:color w:val="000000"/>
          <w:sz w:val="18"/>
          <w:szCs w:val="18"/>
          <w:lang w:val="tt-RU"/>
        </w:rPr>
      </w:pPr>
    </w:p>
    <w:p w:rsidR="00B826A0" w:rsidRPr="00303BEA" w:rsidRDefault="00B826A0" w:rsidP="00BC26C4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Автору:Тюлюш Ше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не Алдын-ооловна,</w:t>
      </w:r>
    </w:p>
    <w:p w:rsidR="00B826A0" w:rsidRPr="00303BEA" w:rsidRDefault="00B826A0" w:rsidP="00BC26C4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Кызыл хоорайны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№ 38 уруглар садыны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кижизидикчи башкызы,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м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өө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рейни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1-ги чергени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тиилекчизи.</w:t>
      </w:r>
    </w:p>
    <w:p w:rsidR="00B826A0" w:rsidRPr="00303BEA" w:rsidRDefault="00B826A0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C26C4" w:rsidRPr="00303BEA" w:rsidRDefault="00BC26C4" w:rsidP="00BC26C4">
      <w:pPr>
        <w:spacing w:after="0" w:line="180" w:lineRule="exact"/>
        <w:jc w:val="both"/>
        <w:rPr>
          <w:rFonts w:ascii="Arial Narrow" w:eastAsia="Arial Unicode MS" w:hAnsi="Arial Narrow" w:cs="Arial"/>
          <w:b/>
          <w:sz w:val="16"/>
          <w:szCs w:val="16"/>
          <w:lang w:val="tt-RU"/>
        </w:rPr>
      </w:pPr>
    </w:p>
    <w:p w:rsidR="00B826A0" w:rsidRPr="00303BEA" w:rsidRDefault="00303BEA" w:rsidP="00BC26C4">
      <w:pPr>
        <w:pStyle w:val="a4"/>
        <w:numPr>
          <w:ilvl w:val="0"/>
          <w:numId w:val="1"/>
        </w:numPr>
        <w:tabs>
          <w:tab w:val="left" w:pos="284"/>
        </w:tabs>
        <w:spacing w:after="0" w:line="-180" w:lineRule="auto"/>
        <w:ind w:left="0" w:firstLine="0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  <w:r>
        <w:rPr>
          <w:rFonts w:ascii="Calibri" w:eastAsia="Arial Unicode MS" w:hAnsi="Calibri" w:cs="Calibri"/>
          <w:b/>
          <w:sz w:val="18"/>
          <w:szCs w:val="18"/>
          <w:lang w:val="tt-RU"/>
        </w:rPr>
        <w:lastRenderedPageBreak/>
        <w:t>Үш харлаан чаш төлге тураскааткан йөрээлдер</w:t>
      </w:r>
    </w:p>
    <w:p w:rsidR="00B826A0" w:rsidRPr="00303BEA" w:rsidRDefault="00B826A0" w:rsidP="00BC26C4">
      <w:pPr>
        <w:spacing w:after="0" w:line="-180" w:lineRule="auto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724AE7" w:rsidRPr="00303BEA" w:rsidRDefault="00B826A0" w:rsidP="00BC26C4">
      <w:pPr>
        <w:spacing w:after="0" w:line="-180" w:lineRule="auto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  <w:r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ш харлаан хеймер оглумну</w:t>
      </w:r>
      <w:r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 xml:space="preserve"> </w:t>
      </w:r>
    </w:p>
    <w:p w:rsidR="00B826A0" w:rsidRPr="00303BEA" w:rsidRDefault="00B826A0" w:rsidP="00BC26C4">
      <w:pPr>
        <w:spacing w:after="0" w:line="-180" w:lineRule="auto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хылбык-доюнга ак й</w:t>
      </w:r>
      <w:r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рээлим</w:t>
      </w:r>
    </w:p>
    <w:p w:rsidR="00056958" w:rsidRPr="00303BEA" w:rsidRDefault="00056958" w:rsidP="00BC26C4">
      <w:pPr>
        <w:spacing w:after="0" w:line="-180" w:lineRule="auto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Кежиктиг х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н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нгелекте,                                                                                                                  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Алдын х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м,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ршээ! 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Авыралдыг амыдырал чаяакчызы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Будда бурганым, Ногаан Дарийги,</w:t>
      </w:r>
    </w:p>
    <w:p w:rsidR="00B826A0" w:rsidRPr="00303BEA" w:rsidRDefault="00B826A0" w:rsidP="00303BEA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Ак Дарийги – ава бурганнарым,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Ак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м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рг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п чаштым,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Ак оруу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алгадым!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Иштии хойнумга азыраан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Угум салгаан, дазыл-дамыр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реним</w:t>
      </w:r>
    </w:p>
    <w:p w:rsidR="00B826A0" w:rsidRPr="00303BEA" w:rsidRDefault="00B826A0" w:rsidP="00303BEA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Алдын-сарыг хоор тараа дег</w:t>
      </w:r>
      <w:r w:rsidR="00154E58"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сагла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наан,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Алдынналган салбак чажы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</w:p>
    <w:p w:rsidR="00B826A0" w:rsidRPr="00303BEA" w:rsidRDefault="00B826A0" w:rsidP="00303BEA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Артыш-биле арамайлап, айызаашты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гбелерден дамчып келген ёзу-биле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Кезер дээш, кеспедим,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ршээзин!</w:t>
      </w:r>
    </w:p>
    <w:p w:rsidR="00B826A0" w:rsidRPr="00303BEA" w:rsidRDefault="00B826A0" w:rsidP="00303BEA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«Кедизинде бажы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чаагай болзун!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Эзертеп мунган ч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к аъды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Эр боду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ну хей-ат киирзин,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Салыр оду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кывынгыр болзун!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Салган сорулга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б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нг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 болзун!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lastRenderedPageBreak/>
        <w:t>Хая кырлаар шээр малы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Саап ижер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 инээ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дээ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сы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мас элбеп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сс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н,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Аалы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ээлээр алган эжи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Ажы-т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 буянныг болзун!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Соо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салгаар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реннери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Сарыылдыг-ла болур болзун!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Ус кушту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уязында дег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Улус-чону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арбын болзун!  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Улуургак сеткилдиг болбайн,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Улугларны х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ле,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Чораан чоруу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б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нг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 болзун!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Чашкан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рг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дээштиг болзун!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Аас-кежии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ойбас болзун!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Курай,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өңү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м доктаай берди</w:t>
      </w:r>
    </w:p>
    <w:p w:rsidR="00B826A0" w:rsidRPr="00303BEA" w:rsidRDefault="00B826A0" w:rsidP="00DC3A1C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Курай! Курай!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ршээ,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ршээ!</w:t>
      </w:r>
      <w:r w:rsidRPr="00303BEA">
        <w:rPr>
          <w:rFonts w:ascii="Arial Narrow" w:eastAsia="Arial Unicode MS" w:hAnsi="Arial Narrow" w:cs="Arial"/>
          <w:sz w:val="18"/>
          <w:szCs w:val="18"/>
        </w:rPr>
        <w:t>»</w:t>
      </w:r>
    </w:p>
    <w:p w:rsidR="00DC3A1C" w:rsidRPr="00303BEA" w:rsidRDefault="00DC3A1C" w:rsidP="00DC3A1C">
      <w:pPr>
        <w:spacing w:after="0" w:line="160" w:lineRule="exact"/>
        <w:ind w:left="284"/>
        <w:rPr>
          <w:rFonts w:ascii="Arial Narrow" w:eastAsia="Arial Unicode MS" w:hAnsi="Arial Narrow" w:cs="Arial"/>
          <w:i/>
          <w:sz w:val="16"/>
          <w:szCs w:val="16"/>
          <w:lang w:val="tt-RU"/>
        </w:rPr>
      </w:pPr>
    </w:p>
    <w:p w:rsidR="00B826A0" w:rsidRPr="00303BEA" w:rsidRDefault="00B826A0" w:rsidP="00DC3A1C">
      <w:pPr>
        <w:spacing w:after="0" w:line="160" w:lineRule="exact"/>
        <w:ind w:left="284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Автору: Куулар Лилия Чадамбаевна, </w:t>
      </w:r>
    </w:p>
    <w:p w:rsidR="00B826A0" w:rsidRPr="00303BEA" w:rsidRDefault="00B826A0" w:rsidP="00DC3A1C">
      <w:pPr>
        <w:spacing w:after="0" w:line="160" w:lineRule="exact"/>
        <w:ind w:left="284"/>
        <w:rPr>
          <w:rFonts w:ascii="Arial Narrow" w:eastAsia="Arial Unicode MS" w:hAnsi="Arial Narrow" w:cs="Arial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Ч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ѳѳ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н-Хемчик кожуунну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Теве-Хая </w:t>
      </w:r>
      <w:r w:rsidR="0088047C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с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умузуну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="00056958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Содуна Ольга аттыг культура-</w:t>
      </w:r>
      <w:r w:rsidR="00ED4077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д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ыштанылга</w:t>
      </w:r>
      <w:r w:rsidR="00DC3A1C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т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ө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в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ү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н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үң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методизи </w:t>
      </w:r>
    </w:p>
    <w:p w:rsidR="00303BEA" w:rsidRDefault="00303BEA" w:rsidP="00DC3A1C">
      <w:pPr>
        <w:spacing w:after="0" w:line="-180" w:lineRule="auto"/>
        <w:ind w:left="284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303BEA" w:rsidRDefault="00303BEA" w:rsidP="00DC3A1C">
      <w:pPr>
        <w:spacing w:after="0" w:line="-180" w:lineRule="auto"/>
        <w:ind w:left="284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303BEA" w:rsidRDefault="00303BEA" w:rsidP="00DC3A1C">
      <w:pPr>
        <w:spacing w:after="0" w:line="-180" w:lineRule="auto"/>
        <w:ind w:left="284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303BEA" w:rsidRDefault="00303BEA" w:rsidP="00DC3A1C">
      <w:pPr>
        <w:spacing w:after="0" w:line="-180" w:lineRule="auto"/>
        <w:ind w:left="284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B826A0" w:rsidRPr="00303BEA" w:rsidRDefault="00B826A0" w:rsidP="00DC3A1C">
      <w:pPr>
        <w:spacing w:after="0" w:line="-180" w:lineRule="auto"/>
        <w:ind w:left="284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lastRenderedPageBreak/>
        <w:t>Хылбык байырлалынга й</w:t>
      </w:r>
      <w:r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рээлдер</w:t>
      </w:r>
    </w:p>
    <w:p w:rsidR="00B826A0" w:rsidRPr="00303BEA" w:rsidRDefault="00B826A0" w:rsidP="00BC26C4">
      <w:pPr>
        <w:spacing w:after="0" w:line="-180" w:lineRule="auto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Бурун шагдан салгал дамчаан</w:t>
      </w: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 xml:space="preserve">Будда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бурган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ѳѳ</w:t>
      </w:r>
      <w:r w:rsidRPr="00303BEA">
        <w:rPr>
          <w:rFonts w:ascii="Arial Narrow" w:eastAsia="Arial Unicode MS" w:hAnsi="Arial Narrow" w:cs="Arial"/>
          <w:sz w:val="18"/>
          <w:szCs w:val="18"/>
        </w:rPr>
        <w:t>редиинден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Амгы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шагда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тааржыр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нн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proofErr w:type="spellEnd"/>
    </w:p>
    <w:p w:rsidR="00B826A0" w:rsidRPr="00303BEA" w:rsidRDefault="00B826A0" w:rsidP="00303BEA">
      <w:pPr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Арамайлап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й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рээл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</w:t>
      </w:r>
      <w:r w:rsidRPr="00303BEA">
        <w:rPr>
          <w:rFonts w:ascii="Calibri" w:eastAsia="Arial Unicode MS" w:hAnsi="Calibri" w:cs="Calibri"/>
          <w:sz w:val="18"/>
          <w:szCs w:val="18"/>
        </w:rPr>
        <w:t>ѳң</w:t>
      </w:r>
      <w:r w:rsidRPr="00303BEA">
        <w:rPr>
          <w:rFonts w:ascii="Arial Narrow" w:eastAsia="Arial Unicode MS" w:hAnsi="Arial Narrow" w:cs="Arial"/>
          <w:sz w:val="18"/>
          <w:szCs w:val="18"/>
        </w:rPr>
        <w:t>неп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айтырып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аар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.</w:t>
      </w: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ртемчейни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чаяалгазын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Ѳѳ</w:t>
      </w:r>
      <w:r w:rsidRPr="00303BEA">
        <w:rPr>
          <w:rFonts w:ascii="Arial Narrow" w:eastAsia="Arial Unicode MS" w:hAnsi="Arial Narrow" w:cs="Arial"/>
          <w:sz w:val="18"/>
          <w:szCs w:val="18"/>
        </w:rPr>
        <w:t>р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шк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делгередир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,</w:t>
      </w:r>
    </w:p>
    <w:p w:rsidR="00EA0AD4" w:rsidRPr="00303BEA" w:rsidRDefault="00EA0AD4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 xml:space="preserve">Ужур-утка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м</w:t>
      </w:r>
      <w:r w:rsidRPr="00303BEA">
        <w:rPr>
          <w:rFonts w:ascii="Calibri" w:eastAsia="Arial Unicode MS" w:hAnsi="Calibri" w:cs="Calibri"/>
          <w:sz w:val="18"/>
          <w:szCs w:val="18"/>
        </w:rPr>
        <w:t>ѳң</w:t>
      </w:r>
      <w:r w:rsidRPr="00303BEA">
        <w:rPr>
          <w:rFonts w:ascii="Arial Narrow" w:eastAsia="Arial Unicode MS" w:hAnsi="Arial Narrow" w:cs="Arial"/>
          <w:sz w:val="18"/>
          <w:szCs w:val="18"/>
        </w:rPr>
        <w:t>ге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,</w:t>
      </w: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Й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рээл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доктаар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хылбык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байыр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!</w:t>
      </w: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М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чек-м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чек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шы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ганнарлыг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М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ге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уктуг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чажывысты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</w:p>
    <w:p w:rsidR="00D15249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Хылбык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доюну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найырынга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Келгеннерни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алгап-мактаал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!</w:t>
      </w:r>
    </w:p>
    <w:p w:rsidR="00D15249" w:rsidRPr="00303BEA" w:rsidRDefault="00D15249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гбе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чагыын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утпайн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чоруур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Ѳѳ</w:t>
      </w:r>
      <w:r w:rsidRPr="00303BEA">
        <w:rPr>
          <w:rFonts w:ascii="Arial Narrow" w:eastAsia="Arial Unicode MS" w:hAnsi="Arial Narrow" w:cs="Arial"/>
          <w:sz w:val="18"/>
          <w:szCs w:val="18"/>
        </w:rPr>
        <w:t>р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шк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л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тыва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чон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бис</w:t>
      </w: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Оолдуг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кижи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оя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глээр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,</w:t>
      </w: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Кыстыг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кижи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кыя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глээр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>Чечен-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мерген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угаан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ген</w:t>
      </w:r>
      <w:proofErr w:type="spellEnd"/>
    </w:p>
    <w:p w:rsidR="00B826A0" w:rsidRPr="00303BEA" w:rsidRDefault="00B826A0" w:rsidP="00303BEA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Сыгыт-х</w:t>
      </w:r>
      <w:r w:rsidRPr="00303BEA">
        <w:rPr>
          <w:rFonts w:ascii="Calibri" w:eastAsia="Arial Unicode MS" w:hAnsi="Calibri" w:cs="Calibri"/>
          <w:sz w:val="18"/>
          <w:szCs w:val="18"/>
        </w:rPr>
        <w:t>ѳѳ</w:t>
      </w:r>
      <w:r w:rsidRPr="00303BEA">
        <w:rPr>
          <w:rFonts w:ascii="Arial Narrow" w:eastAsia="Arial Unicode MS" w:hAnsi="Arial Narrow" w:cs="Arial"/>
          <w:sz w:val="18"/>
          <w:szCs w:val="18"/>
        </w:rPr>
        <w:t>мей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гыланган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тыва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чон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r w:rsidR="00BC26C4" w:rsidRPr="00303BEA">
        <w:rPr>
          <w:rFonts w:ascii="Arial Narrow" w:eastAsia="Arial Unicode MS" w:hAnsi="Arial Narrow" w:cs="Arial"/>
          <w:sz w:val="18"/>
          <w:szCs w:val="18"/>
        </w:rPr>
        <w:t>б</w:t>
      </w:r>
      <w:r w:rsidRPr="00303BEA">
        <w:rPr>
          <w:rFonts w:ascii="Arial Narrow" w:eastAsia="Arial Unicode MS" w:hAnsi="Arial Narrow" w:cs="Arial"/>
          <w:sz w:val="18"/>
          <w:szCs w:val="18"/>
        </w:rPr>
        <w:t>ис.</w:t>
      </w:r>
    </w:p>
    <w:p w:rsidR="00CA234C" w:rsidRPr="00303BEA" w:rsidRDefault="00CA234C" w:rsidP="00BC26C4">
      <w:pPr>
        <w:spacing w:after="0" w:line="-180" w:lineRule="auto"/>
        <w:rPr>
          <w:rFonts w:ascii="Arial Narrow" w:eastAsia="Arial Unicode MS" w:hAnsi="Arial Narrow" w:cs="Arial"/>
          <w:sz w:val="18"/>
          <w:szCs w:val="18"/>
        </w:rPr>
      </w:pP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Бажым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г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з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келди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,</w:t>
      </w: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Хылбыктаар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дээн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й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келди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lastRenderedPageBreak/>
        <w:t>Башкы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хамны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айтып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берген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Шак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н-даа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тааржыр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болду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.</w:t>
      </w:r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Актаан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тт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артыш-шаанаа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Агы-ка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чыды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ген</w:t>
      </w:r>
      <w:proofErr w:type="spellEnd"/>
    </w:p>
    <w:p w:rsidR="00B826A0" w:rsidRPr="00303BEA" w:rsidRDefault="00B826A0" w:rsidP="00DC3A1C">
      <w:pPr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Аржаан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суглуг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й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рээл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ген</w:t>
      </w:r>
      <w:proofErr w:type="spellEnd"/>
    </w:p>
    <w:p w:rsidR="00B826A0" w:rsidRPr="00303BEA" w:rsidRDefault="00B826A0" w:rsidP="00303BEA">
      <w:pPr>
        <w:spacing w:after="0" w:line="-180" w:lineRule="auto"/>
        <w:ind w:left="284"/>
        <w:rPr>
          <w:rFonts w:ascii="Arial Narrow" w:eastAsia="Arial Unicode MS" w:hAnsi="Arial Narrow" w:cs="Arial"/>
          <w:sz w:val="8"/>
          <w:szCs w:val="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Авыралдыг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даайы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r w:rsid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хылбыктап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тур!</w:t>
      </w:r>
    </w:p>
    <w:p w:rsidR="00BC26C4" w:rsidRPr="00303BEA" w:rsidRDefault="00BC26C4" w:rsidP="00BC26C4">
      <w:pPr>
        <w:spacing w:after="0" w:line="-180" w:lineRule="auto"/>
        <w:jc w:val="right"/>
        <w:rPr>
          <w:rFonts w:ascii="Arial Narrow" w:eastAsia="Arial Unicode MS" w:hAnsi="Arial Narrow" w:cs="Arial"/>
          <w:sz w:val="8"/>
          <w:szCs w:val="8"/>
        </w:rPr>
      </w:pPr>
    </w:p>
    <w:p w:rsidR="00154E58" w:rsidRPr="00303BEA" w:rsidRDefault="00B826A0" w:rsidP="00BC26C4">
      <w:pPr>
        <w:spacing w:after="0" w:line="180" w:lineRule="exact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Автору: Сундуй Айдыслана Кыргысовна,</w:t>
      </w:r>
    </w:p>
    <w:p w:rsidR="00303BEA" w:rsidRDefault="00B826A0" w:rsidP="00BC26C4">
      <w:pPr>
        <w:spacing w:after="0" w:line="180" w:lineRule="exact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Эрзин кожуунну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Эрзин сумузуну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="004E223D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</w:p>
    <w:p w:rsidR="00B826A0" w:rsidRPr="00303BEA" w:rsidRDefault="00B826A0" w:rsidP="00BC26C4">
      <w:pPr>
        <w:spacing w:after="0" w:line="180" w:lineRule="exact"/>
        <w:jc w:val="right"/>
        <w:rPr>
          <w:rFonts w:ascii="Arial Narrow" w:eastAsia="Arial Unicode MS" w:hAnsi="Arial Narrow" w:cs="Arial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Кыргыс Сорукту</w:t>
      </w:r>
      <w:r w:rsidR="00154E58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аттыг районну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культура ажы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ыны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уран чуул удуртукчузу.</w:t>
      </w:r>
    </w:p>
    <w:p w:rsidR="00154E58" w:rsidRPr="00303BEA" w:rsidRDefault="00154E58" w:rsidP="00A62B95">
      <w:pPr>
        <w:spacing w:after="0" w:line="200" w:lineRule="exact"/>
        <w:jc w:val="right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303BEA" w:rsidRDefault="00B826A0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Хылбык дойга кырган-аваны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 xml:space="preserve"> й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рээли</w:t>
      </w:r>
    </w:p>
    <w:p w:rsidR="00056958" w:rsidRPr="00303BEA" w:rsidRDefault="00056958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056958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 кээп 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ж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п 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нген 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нден </w:t>
      </w:r>
      <w:r w:rsidR="00056958"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ээр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ш хар чедип харны немээн уйнуумга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ш-ле харлаан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 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нде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мге мен байырымны чедирейн.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Бажын чыттап, эргеледип ханмазым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Бичии чиирбей, эрге-чассыг уйнуумга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Эки 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лдер эктин ажып доктаазын!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Элег-т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рег, доткар-моондак турбазын!</w:t>
      </w:r>
    </w:p>
    <w:p w:rsidR="00056958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Эргим ынак ада-ие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чоргаары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Эзир куш дег хостуг чоргаар бол, уйнуум!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lastRenderedPageBreak/>
        <w:t>Аас- кежик, буян-чолду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ээзи бооп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Амыр-кадык,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лде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бедик-ле болзун!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Алызында 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лептиглер бирээзи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Арат-чонга 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ткелдиг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рен бол!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Сайын-Белек ады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чайгаар бадыткап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Содак кедер 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рл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г-с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рл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 м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ге бол!</w:t>
      </w:r>
    </w:p>
    <w:p w:rsidR="00056958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Суму, кожуун, хоорайларга ш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гл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п </w:t>
      </w:r>
      <w:r w:rsidR="00D15249"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аар</w:t>
      </w:r>
    </w:p>
    <w:p w:rsidR="00056958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Сураглыг дээн 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тен бооп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с, уйнуум!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Ак орук чайгаар се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ээ ажык бооп,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Алгап-мактаан й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рээл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м доктаазын!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Экер-эрес, шоваа ча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ныг сергекпей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 xml:space="preserve">Эргелиг чаш уйнуум менди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с-ле,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Белек кылдыр уйнуумга мен бызааны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Бай- байлак чурттазын дээш айыттым.</w:t>
      </w:r>
    </w:p>
    <w:p w:rsidR="00B826A0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Кодан сы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мас тос 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 малдыг бооп,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Кырыыр назын чедир чуртта, чоргаарбай!</w:t>
      </w:r>
    </w:p>
    <w:p w:rsidR="00303BEA" w:rsidRPr="00303BEA" w:rsidRDefault="00303BEA" w:rsidP="00303BEA">
      <w:pPr>
        <w:pStyle w:val="a3"/>
        <w:shd w:val="clear" w:color="auto" w:fill="FFFFFF"/>
        <w:spacing w:before="0" w:beforeAutospacing="0" w:after="0" w:afterAutospacing="0" w:line="-180" w:lineRule="auto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</w:p>
    <w:p w:rsidR="00303BEA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Автору:Тюлюш Ше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не Алдын-ооловна,</w:t>
      </w:r>
      <w:r w:rsidR="00BC26C4"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</w:t>
      </w:r>
    </w:p>
    <w:p w:rsid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Кызыл хоорайны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№ 38 уруглар </w:t>
      </w:r>
    </w:p>
    <w:p w:rsid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садыны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</w:t>
      </w:r>
      <w:r w:rsidR="00BC26C4"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кижизидикчи башкызы,</w:t>
      </w:r>
      <w:r w:rsidR="00D83BA5"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м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өө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рейни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1-ги чергени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тиилекчизи.</w:t>
      </w:r>
    </w:p>
    <w:p w:rsidR="00303BEA" w:rsidRPr="00303BEA" w:rsidRDefault="00303BEA" w:rsidP="00303BEA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</w:p>
    <w:p w:rsidR="00303BEA" w:rsidRDefault="00303BEA" w:rsidP="00303BEA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sz w:val="15"/>
          <w:szCs w:val="15"/>
          <w:lang w:val="tt-RU"/>
        </w:rPr>
      </w:pPr>
    </w:p>
    <w:p w:rsidR="00303BEA" w:rsidRDefault="00303BEA" w:rsidP="00303BEA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sz w:val="15"/>
          <w:szCs w:val="15"/>
          <w:lang w:val="tt-RU"/>
        </w:rPr>
      </w:pPr>
    </w:p>
    <w:p w:rsidR="00303BEA" w:rsidRDefault="00303BEA" w:rsidP="00303BEA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sz w:val="15"/>
          <w:szCs w:val="15"/>
          <w:lang w:val="tt-RU"/>
        </w:rPr>
      </w:pPr>
    </w:p>
    <w:p w:rsidR="00B826A0" w:rsidRPr="00303BEA" w:rsidRDefault="00B826A0" w:rsidP="00BC26C4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-180" w:lineRule="auto"/>
        <w:ind w:left="0" w:firstLine="0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lastRenderedPageBreak/>
        <w:t>К</w:t>
      </w:r>
      <w:r w:rsid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удага хамаарышкан й</w:t>
      </w:r>
      <w:r w:rsidR="00303BEA">
        <w:rPr>
          <w:rFonts w:ascii="Calibri" w:eastAsia="Arial Unicode MS" w:hAnsi="Calibri" w:cs="Calibri"/>
          <w:b/>
          <w:sz w:val="18"/>
          <w:szCs w:val="18"/>
          <w:lang w:val="tt-RU"/>
        </w:rPr>
        <w:t>өрээлдер</w:t>
      </w:r>
    </w:p>
    <w:p w:rsidR="00D15249" w:rsidRPr="00303BEA" w:rsidRDefault="00D15249" w:rsidP="00BC26C4">
      <w:pPr>
        <w:pStyle w:val="a4"/>
        <w:tabs>
          <w:tab w:val="left" w:pos="284"/>
        </w:tabs>
        <w:spacing w:after="0" w:line="-180" w:lineRule="auto"/>
        <w:ind w:left="0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571ED8" w:rsidRDefault="00571ED8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/>
          <w:sz w:val="18"/>
          <w:szCs w:val="18"/>
          <w:lang w:val="tt-RU"/>
        </w:rPr>
      </w:pPr>
    </w:p>
    <w:p w:rsidR="00B826A0" w:rsidRPr="00303BEA" w:rsidRDefault="00B826A0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/>
          <w:bCs/>
          <w:iCs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Чавага ёзулалыны</w:t>
      </w:r>
      <w:r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 xml:space="preserve"> й</w:t>
      </w:r>
      <w:r w:rsidRPr="00303BEA">
        <w:rPr>
          <w:rFonts w:ascii="Calibri" w:eastAsia="Arial Unicode MS" w:hAnsi="Calibri" w:cs="Calibri"/>
          <w:b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sz w:val="18"/>
          <w:szCs w:val="18"/>
          <w:lang w:val="tt-RU"/>
        </w:rPr>
        <w:t>рээлдери</w:t>
      </w:r>
    </w:p>
    <w:p w:rsidR="00B826A0" w:rsidRPr="00303BEA" w:rsidRDefault="00B826A0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Cs/>
          <w:i/>
          <w:iCs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bCs/>
          <w:i/>
          <w:iCs/>
          <w:sz w:val="16"/>
          <w:szCs w:val="16"/>
          <w:lang w:val="tt-RU"/>
        </w:rPr>
        <w:t xml:space="preserve">(игил </w:t>
      </w:r>
      <w:r w:rsidRPr="00303BEA">
        <w:rPr>
          <w:rFonts w:ascii="Calibri" w:eastAsia="Arial Unicode MS" w:hAnsi="Calibri" w:cs="Calibri"/>
          <w:bCs/>
          <w:i/>
          <w:iCs/>
          <w:sz w:val="16"/>
          <w:szCs w:val="16"/>
          <w:lang w:val="tt-RU"/>
        </w:rPr>
        <w:t>ү</w:t>
      </w:r>
      <w:r w:rsidRPr="00303BEA">
        <w:rPr>
          <w:rFonts w:ascii="Arial Narrow" w:eastAsia="Arial Unicode MS" w:hAnsi="Arial Narrow" w:cs="Arial"/>
          <w:bCs/>
          <w:i/>
          <w:iCs/>
          <w:sz w:val="16"/>
          <w:szCs w:val="16"/>
          <w:lang w:val="tt-RU"/>
        </w:rPr>
        <w:t>делгези-биле чомчуурга тааржыр)</w:t>
      </w:r>
    </w:p>
    <w:p w:rsidR="00B826A0" w:rsidRPr="00303BEA" w:rsidRDefault="00B826A0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Cs/>
          <w:iCs/>
          <w:sz w:val="18"/>
          <w:szCs w:val="18"/>
          <w:lang w:val="tt-RU"/>
        </w:rPr>
      </w:pP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>Ада-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ие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чырык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черге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сени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чаяаш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Аадып-чайгап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пейлиинден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ст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р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каан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Эжи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-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 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релдери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аразынга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Ээлдек ча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ныг, чараш кыс бооп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п келди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 чараш кенним!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Эки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нде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оглум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сени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эскерип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каан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Эки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нде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оглумну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сен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ээ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рд</w:t>
      </w:r>
      <w:r w:rsidRPr="00303BEA">
        <w:rPr>
          <w:rFonts w:ascii="Calibri" w:eastAsia="Arial Unicode MS" w:hAnsi="Calibri" w:cs="Calibri"/>
          <w:sz w:val="18"/>
          <w:szCs w:val="18"/>
        </w:rPr>
        <w:t>үң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Эргелиг чаш азырап каан оглум ч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ве</w:t>
      </w:r>
    </w:p>
    <w:p w:rsidR="00056958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Эктин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орта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бажы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салгаш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чассып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чору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right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эргим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Arial Narrow" w:eastAsia="Arial Unicode MS" w:hAnsi="Arial Narrow" w:cs="Arial"/>
          <w:sz w:val="18"/>
          <w:szCs w:val="18"/>
        </w:rPr>
        <w:t>им!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Ийи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ботту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ректери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де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сокса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Ийи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ботту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холдары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-ла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салдынмаза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Ындынналган ч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рээ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ерни хорувайын</w:t>
      </w:r>
    </w:p>
    <w:p w:rsid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Ынак мен деп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глежип-ле чору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арам, 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right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ынак кенним!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Улуг чуртка чоргаар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п, мени 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Уйнуктарым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эргим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ынак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авазы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бол,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>Ада-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ие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мурнун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орта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з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берейн</w:t>
      </w:r>
      <w:proofErr w:type="spellEnd"/>
    </w:p>
    <w:p w:rsid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lastRenderedPageBreak/>
        <w:t>Ава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ышкаш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ие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боор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мен,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эжи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боор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мен, 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right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ж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Arial Narrow" w:eastAsia="Arial Unicode MS" w:hAnsi="Arial Narrow" w:cs="Arial"/>
          <w:sz w:val="18"/>
          <w:szCs w:val="18"/>
        </w:rPr>
        <w:t>им!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нде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Arial Narrow" w:eastAsia="Arial Unicode MS" w:hAnsi="Arial Narrow" w:cs="Arial"/>
          <w:sz w:val="18"/>
          <w:szCs w:val="18"/>
        </w:rPr>
        <w:t xml:space="preserve">им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болду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чараш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кызым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Аас-кежиимни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ге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де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нээйн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кудаларым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!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Чажы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ны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мен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ийи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чара </w:t>
      </w: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р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берейн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Чараш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Arial Narrow" w:eastAsia="Arial Unicode MS" w:hAnsi="Arial Narrow" w:cs="Arial"/>
          <w:sz w:val="18"/>
          <w:szCs w:val="18"/>
        </w:rPr>
        <w:t xml:space="preserve">им,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чассыг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Arial Narrow" w:eastAsia="Arial Unicode MS" w:hAnsi="Arial Narrow" w:cs="Arial"/>
          <w:sz w:val="18"/>
          <w:szCs w:val="18"/>
        </w:rPr>
        <w:t xml:space="preserve">им,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ынак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Arial Narrow" w:eastAsia="Arial Unicode MS" w:hAnsi="Arial Narrow" w:cs="Arial"/>
          <w:sz w:val="18"/>
          <w:szCs w:val="18"/>
        </w:rPr>
        <w:t>им!</w:t>
      </w:r>
    </w:p>
    <w:p w:rsidR="00B826A0" w:rsidRPr="00303BEA" w:rsidRDefault="00B826A0" w:rsidP="00BC26C4">
      <w:pPr>
        <w:autoSpaceDE w:val="0"/>
        <w:autoSpaceDN w:val="0"/>
        <w:adjustRightInd w:val="0"/>
        <w:spacing w:after="0" w:line="-180" w:lineRule="auto"/>
        <w:rPr>
          <w:rFonts w:ascii="Arial Narrow" w:eastAsia="Arial Unicode MS" w:hAnsi="Arial Narrow" w:cs="Arial"/>
          <w:b/>
          <w:bCs/>
          <w:sz w:val="18"/>
          <w:szCs w:val="18"/>
          <w:lang w:val="tt-RU"/>
        </w:rPr>
      </w:pPr>
    </w:p>
    <w:p w:rsidR="00D15249" w:rsidRPr="00303BEA" w:rsidRDefault="00B826A0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/>
          <w:bCs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bCs/>
          <w:sz w:val="18"/>
          <w:szCs w:val="18"/>
          <w:lang w:val="tt-RU"/>
        </w:rPr>
        <w:t>Оолду</w:t>
      </w:r>
      <w:r w:rsidRPr="00303BEA">
        <w:rPr>
          <w:rFonts w:ascii="Calibri" w:eastAsia="Arial Unicode MS" w:hAnsi="Calibri" w:cs="Calibri"/>
          <w:b/>
          <w:bCs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b/>
          <w:bCs/>
          <w:sz w:val="18"/>
          <w:szCs w:val="18"/>
          <w:lang w:val="tt-RU"/>
        </w:rPr>
        <w:t xml:space="preserve"> талазындан кудаларны</w:t>
      </w:r>
      <w:r w:rsidRPr="00303BEA">
        <w:rPr>
          <w:rFonts w:ascii="Calibri" w:eastAsia="Arial Unicode MS" w:hAnsi="Calibri" w:cs="Calibri"/>
          <w:b/>
          <w:bCs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b/>
          <w:bCs/>
          <w:sz w:val="18"/>
          <w:szCs w:val="18"/>
          <w:lang w:val="tt-RU"/>
        </w:rPr>
        <w:t xml:space="preserve"> </w:t>
      </w:r>
    </w:p>
    <w:p w:rsidR="00B826A0" w:rsidRPr="00303BEA" w:rsidRDefault="00B826A0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/>
          <w:bCs/>
          <w:i/>
          <w:iCs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bCs/>
          <w:sz w:val="18"/>
          <w:szCs w:val="18"/>
          <w:lang w:val="tt-RU"/>
        </w:rPr>
        <w:t>й</w:t>
      </w:r>
      <w:r w:rsidRPr="00303BEA">
        <w:rPr>
          <w:rFonts w:ascii="Calibri" w:eastAsia="Arial Unicode MS" w:hAnsi="Calibri" w:cs="Calibri"/>
          <w:b/>
          <w:bCs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bCs/>
          <w:sz w:val="18"/>
          <w:szCs w:val="18"/>
          <w:lang w:val="tt-RU"/>
        </w:rPr>
        <w:t>рээл с</w:t>
      </w:r>
      <w:r w:rsidRPr="00303BEA">
        <w:rPr>
          <w:rFonts w:ascii="Calibri" w:eastAsia="Arial Unicode MS" w:hAnsi="Calibri" w:cs="Calibri"/>
          <w:b/>
          <w:bCs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bCs/>
          <w:sz w:val="18"/>
          <w:szCs w:val="18"/>
          <w:lang w:val="tt-RU"/>
        </w:rPr>
        <w:t>стери</w:t>
      </w:r>
    </w:p>
    <w:p w:rsidR="00B826A0" w:rsidRPr="00303BEA" w:rsidRDefault="00B826A0" w:rsidP="00BC26C4">
      <w:pPr>
        <w:autoSpaceDE w:val="0"/>
        <w:autoSpaceDN w:val="0"/>
        <w:adjustRightInd w:val="0"/>
        <w:spacing w:after="0" w:line="-180" w:lineRule="auto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Бурунгуну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мурнунда, эртенгини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эртенинде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Бурган башкы чаяап кааны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Амыдырал-чуртталгазын кадар</w:t>
      </w:r>
      <w:r w:rsidR="00724AE7"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дээшти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Арат-чонун чыып алган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Ийи а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гы аймак чонну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Ишти-х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 каттыштырып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Танышпас д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рг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л-т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релди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Таныштырып, к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шт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рген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Кайгамчык чараш байырлалда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Кадак с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ѳң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неп келдивис-ле!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Амданныг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аъш-чемивисти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Шимевисти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делгеп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алгаш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Кускун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кара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кудаларым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Адап-сурап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танышпышаан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,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Аас-кежиин до</w:t>
      </w:r>
      <w:r w:rsidRPr="00303BEA">
        <w:rPr>
          <w:rFonts w:ascii="Calibri" w:eastAsia="Arial Unicode MS" w:hAnsi="Calibri" w:cs="Calibri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наар дээн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lastRenderedPageBreak/>
        <w:t>Аныяктар танышкан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>Ада-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ие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нашкан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Эжиин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ажып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экилежип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мендилежип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Хаалгазын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ажып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Диленип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келдивис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.</w:t>
      </w:r>
    </w:p>
    <w:p w:rsidR="0088047C" w:rsidRPr="00303BEA" w:rsidRDefault="0088047C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/>
          <w:bCs/>
          <w:iCs/>
          <w:sz w:val="18"/>
          <w:szCs w:val="18"/>
          <w:lang w:val="tt-RU"/>
        </w:rPr>
      </w:pPr>
    </w:p>
    <w:p w:rsidR="004E223D" w:rsidRPr="00303BEA" w:rsidRDefault="004E223D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/>
          <w:bCs/>
          <w:iCs/>
          <w:sz w:val="18"/>
          <w:szCs w:val="18"/>
          <w:lang w:val="tt-RU"/>
        </w:rPr>
      </w:pPr>
    </w:p>
    <w:p w:rsidR="00B826A0" w:rsidRPr="00303BEA" w:rsidRDefault="00B826A0" w:rsidP="00BC26C4">
      <w:pPr>
        <w:autoSpaceDE w:val="0"/>
        <w:autoSpaceDN w:val="0"/>
        <w:adjustRightInd w:val="0"/>
        <w:spacing w:after="0" w:line="-180" w:lineRule="auto"/>
        <w:jc w:val="center"/>
        <w:rPr>
          <w:rFonts w:ascii="Arial Narrow" w:eastAsia="Arial Unicode MS" w:hAnsi="Arial Narrow" w:cs="Arial"/>
          <w:b/>
          <w:bCs/>
          <w:iCs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bCs/>
          <w:iCs/>
          <w:sz w:val="18"/>
          <w:szCs w:val="18"/>
          <w:lang w:val="tt-RU"/>
        </w:rPr>
        <w:t>Кудаларга белек сунар ёзулалды</w:t>
      </w:r>
      <w:r w:rsidRPr="00303BEA">
        <w:rPr>
          <w:rFonts w:ascii="Calibri" w:eastAsia="Arial Unicode MS" w:hAnsi="Calibri" w:cs="Calibri"/>
          <w:b/>
          <w:bCs/>
          <w:iCs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b/>
          <w:bCs/>
          <w:iCs/>
          <w:sz w:val="18"/>
          <w:szCs w:val="18"/>
          <w:lang w:val="tt-RU"/>
        </w:rPr>
        <w:t xml:space="preserve"> й</w:t>
      </w:r>
      <w:r w:rsidRPr="00303BEA">
        <w:rPr>
          <w:rFonts w:ascii="Calibri" w:eastAsia="Arial Unicode MS" w:hAnsi="Calibri" w:cs="Calibri"/>
          <w:b/>
          <w:bCs/>
          <w:iCs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bCs/>
          <w:iCs/>
          <w:sz w:val="18"/>
          <w:szCs w:val="18"/>
          <w:lang w:val="tt-RU"/>
        </w:rPr>
        <w:t>рээлдери</w:t>
      </w:r>
    </w:p>
    <w:p w:rsidR="00B826A0" w:rsidRPr="00303BEA" w:rsidRDefault="00B826A0" w:rsidP="00BC26C4">
      <w:pPr>
        <w:autoSpaceDE w:val="0"/>
        <w:autoSpaceDN w:val="0"/>
        <w:adjustRightInd w:val="0"/>
        <w:spacing w:after="0" w:line="-180" w:lineRule="auto"/>
        <w:rPr>
          <w:rFonts w:ascii="Arial Narrow" w:eastAsia="Arial Unicode MS" w:hAnsi="Arial Narrow" w:cs="Arial"/>
          <w:sz w:val="18"/>
          <w:szCs w:val="18"/>
        </w:rPr>
      </w:pP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Чуртталганы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оруктары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Чурук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ышкаш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каас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эвес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>Чаш-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даа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чораан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чалыы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база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эрткен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Ындыг-даа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бол, </w:t>
      </w:r>
      <w:proofErr w:type="spellStart"/>
      <w:proofErr w:type="gramStart"/>
      <w:r w:rsidRPr="00303BEA">
        <w:rPr>
          <w:rFonts w:ascii="Arial Narrow" w:eastAsia="Arial Unicode MS" w:hAnsi="Arial Narrow" w:cs="Arial"/>
          <w:sz w:val="18"/>
          <w:szCs w:val="18"/>
        </w:rPr>
        <w:t>бо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-ла</w:t>
      </w:r>
      <w:proofErr w:type="gram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нден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эгелээшти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релдери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оон-даа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вей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болган</w:t>
      </w:r>
      <w:proofErr w:type="spellEnd"/>
      <w:r w:rsidR="0088047C" w:rsidRPr="00303BEA">
        <w:rPr>
          <w:rFonts w:ascii="Arial Narrow" w:eastAsia="Arial Unicode MS" w:hAnsi="Arial Narrow" w:cs="Arial"/>
          <w:sz w:val="18"/>
          <w:szCs w:val="18"/>
        </w:rPr>
        <w:t>-</w:t>
      </w:r>
      <w:r w:rsidRPr="00303BEA">
        <w:rPr>
          <w:rFonts w:ascii="Arial Narrow" w:eastAsia="Arial Unicode MS" w:hAnsi="Arial Narrow" w:cs="Arial"/>
          <w:sz w:val="18"/>
          <w:szCs w:val="18"/>
        </w:rPr>
        <w:t>на-дыр</w:t>
      </w:r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>.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jc w:val="both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Кымнарыл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ол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?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-на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се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ээ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чугаалап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бээйн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Бергелерге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ийи-ча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гыс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таваржыр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сен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Хайыралыг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кунчуу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кадай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бээ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ирей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мени-даа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кадывыттар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  <w:lang w:val="tt-RU"/>
        </w:rPr>
        <w:t xml:space="preserve"> кижилер ол</w:t>
      </w:r>
      <w:r w:rsidRPr="00303BEA">
        <w:rPr>
          <w:rFonts w:ascii="Arial Narrow" w:eastAsia="Arial Unicode MS" w:hAnsi="Arial Narrow" w:cs="Arial"/>
          <w:sz w:val="18"/>
          <w:szCs w:val="18"/>
        </w:rPr>
        <w:t>.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Бажы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sz w:val="18"/>
          <w:szCs w:val="18"/>
        </w:rPr>
        <w:t>-балгат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тутчу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кааптар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,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Бээлери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чуржулары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 xml:space="preserve">База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мында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олурар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-дыр!</w:t>
      </w:r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Келин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кысты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алыр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дээшти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Келген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херээ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б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тс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дээшти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Кудаларын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х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нд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лээшти</w:t>
      </w:r>
      <w:r w:rsidRPr="00303BEA">
        <w:rPr>
          <w:rFonts w:ascii="Calibri" w:eastAsia="Arial Unicode MS" w:hAnsi="Calibri" w:cs="Calibri"/>
          <w:sz w:val="18"/>
          <w:szCs w:val="18"/>
        </w:rPr>
        <w:t>ң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lastRenderedPageBreak/>
        <w:t>К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д</w:t>
      </w:r>
      <w:r w:rsidRPr="00303BEA">
        <w:rPr>
          <w:rFonts w:ascii="Calibri" w:eastAsia="Arial Unicode MS" w:hAnsi="Calibri" w:cs="Calibri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sz w:val="18"/>
          <w:szCs w:val="18"/>
        </w:rPr>
        <w:t>к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чедир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м</w:t>
      </w:r>
      <w:r w:rsidRPr="00303BEA">
        <w:rPr>
          <w:rFonts w:ascii="Calibri" w:eastAsia="Arial Unicode MS" w:hAnsi="Calibri" w:cs="Calibri"/>
          <w:sz w:val="18"/>
          <w:szCs w:val="18"/>
        </w:rPr>
        <w:t>ѳ</w:t>
      </w:r>
      <w:r w:rsidRPr="00303BEA">
        <w:rPr>
          <w:rFonts w:ascii="Arial Narrow" w:eastAsia="Arial Unicode MS" w:hAnsi="Arial Narrow" w:cs="Arial"/>
          <w:sz w:val="18"/>
          <w:szCs w:val="18"/>
        </w:rPr>
        <w:t>гейбишаан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>Белек-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селээн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с</w:t>
      </w:r>
      <w:r w:rsidRPr="00303BEA">
        <w:rPr>
          <w:rFonts w:ascii="Calibri" w:eastAsia="Arial Unicode MS" w:hAnsi="Calibri" w:cs="Calibri"/>
          <w:sz w:val="18"/>
          <w:szCs w:val="18"/>
        </w:rPr>
        <w:t>ѳң</w:t>
      </w:r>
      <w:r w:rsidRPr="00303BEA">
        <w:rPr>
          <w:rFonts w:ascii="Arial Narrow" w:eastAsia="Arial Unicode MS" w:hAnsi="Arial Narrow" w:cs="Arial"/>
          <w:sz w:val="18"/>
          <w:szCs w:val="18"/>
        </w:rPr>
        <w:t>неп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турлар</w:t>
      </w:r>
      <w:proofErr w:type="spellEnd"/>
    </w:p>
    <w:p w:rsidR="00B826A0" w:rsidRPr="00303BEA" w:rsidRDefault="00B826A0" w:rsidP="00303BEA">
      <w:pPr>
        <w:autoSpaceDE w:val="0"/>
        <w:autoSpaceDN w:val="0"/>
        <w:adjustRightInd w:val="0"/>
        <w:spacing w:after="0" w:line="-180" w:lineRule="auto"/>
        <w:ind w:left="284"/>
        <w:rPr>
          <w:rFonts w:ascii="Arial Narrow" w:eastAsia="Arial Unicode MS" w:hAnsi="Arial Narrow" w:cs="Arial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sz w:val="18"/>
          <w:szCs w:val="18"/>
        </w:rPr>
        <w:t>Че-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ве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эргим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sz w:val="18"/>
          <w:szCs w:val="18"/>
        </w:rPr>
        <w:t>кудаларым</w:t>
      </w:r>
      <w:proofErr w:type="spellEnd"/>
      <w:r w:rsidRPr="00303BEA">
        <w:rPr>
          <w:rFonts w:ascii="Arial Narrow" w:eastAsia="Arial Unicode MS" w:hAnsi="Arial Narrow" w:cs="Arial"/>
          <w:sz w:val="18"/>
          <w:szCs w:val="18"/>
        </w:rPr>
        <w:t>!</w:t>
      </w:r>
    </w:p>
    <w:p w:rsidR="0088047C" w:rsidRPr="00303BEA" w:rsidRDefault="0088047C" w:rsidP="00BC26C4">
      <w:pPr>
        <w:spacing w:after="0" w:line="-180" w:lineRule="auto"/>
        <w:jc w:val="right"/>
        <w:rPr>
          <w:rFonts w:ascii="Arial Narrow" w:eastAsia="Arial Unicode MS" w:hAnsi="Arial Narrow" w:cs="Arial"/>
          <w:i/>
          <w:sz w:val="18"/>
          <w:szCs w:val="18"/>
          <w:lang w:val="tt-RU"/>
        </w:rPr>
      </w:pPr>
    </w:p>
    <w:p w:rsidR="00B826A0" w:rsidRPr="00303BEA" w:rsidRDefault="00B826A0" w:rsidP="00D83BA5">
      <w:pPr>
        <w:spacing w:after="0" w:line="180" w:lineRule="exact"/>
        <w:jc w:val="right"/>
        <w:rPr>
          <w:rFonts w:ascii="Arial Narrow" w:eastAsia="Arial Unicode MS" w:hAnsi="Arial Narrow" w:cs="Arial"/>
          <w:i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Автору:</w:t>
      </w:r>
      <w:r w:rsidR="00D83BA5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Ондар Мурат Яковлевич,</w:t>
      </w:r>
      <w:r w:rsidR="00D83BA5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Пий-Хем кожуунну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Тарлаг сумузуну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К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ө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дээ культура бажы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ыны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уран чуул удуртукчузу,</w:t>
      </w:r>
      <w:r w:rsidR="00D15249"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м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өө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рейни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2-ги чергени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тиилекчизи.</w:t>
      </w:r>
    </w:p>
    <w:p w:rsidR="00CA234C" w:rsidRPr="00303BEA" w:rsidRDefault="00CA234C" w:rsidP="00BC26C4">
      <w:pPr>
        <w:pStyle w:val="a3"/>
        <w:shd w:val="clear" w:color="auto" w:fill="FFFFFF"/>
        <w:spacing w:before="0" w:beforeAutospacing="0" w:after="0" w:afterAutospacing="0" w:line="-180" w:lineRule="auto"/>
        <w:contextualSpacing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B826A0" w:rsidRPr="00303BEA" w:rsidRDefault="00B826A0" w:rsidP="00BC26C4">
      <w:pPr>
        <w:pStyle w:val="a3"/>
        <w:shd w:val="clear" w:color="auto" w:fill="FFFFFF"/>
        <w:spacing w:before="0" w:beforeAutospacing="0" w:after="0" w:afterAutospacing="0" w:line="-180" w:lineRule="auto"/>
        <w:contextualSpacing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Келин кысты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 xml:space="preserve"> даай-авазындан й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рээл</w:t>
      </w:r>
    </w:p>
    <w:p w:rsidR="00D15249" w:rsidRPr="00303BEA" w:rsidRDefault="00D15249" w:rsidP="00BC26C4">
      <w:pPr>
        <w:pStyle w:val="a3"/>
        <w:shd w:val="clear" w:color="auto" w:fill="FFFFFF"/>
        <w:spacing w:before="0" w:beforeAutospacing="0" w:after="0" w:afterAutospacing="0" w:line="-180" w:lineRule="auto"/>
        <w:contextualSpacing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contextualSpacing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Иезини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орнун солуп азырааным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Идегелди, 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релди хайырлааным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Ынак ду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мам куда-дою байырында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 xml:space="preserve">Ындын ырга алыспышаан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п тур мен.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contextualSpacing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Тыва кижи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си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ген онза хеви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contextualSpacing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Торгу тоннар, идик, 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рттер белээм болзун!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мам,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дээм, уйнуктарым </w:t>
      </w:r>
      <w:r w:rsidR="00D83BA5"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ш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упту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арны</w:t>
      </w:r>
    </w:p>
    <w:p w:rsidR="00D15249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Дерип, каастап й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рээлимни салып тур мен!</w:t>
      </w:r>
    </w:p>
    <w:p w:rsidR="00D15249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Додарлап каан 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 хээлиг тоннар</w:t>
      </w:r>
      <w:r w:rsid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кеткеш,</w:t>
      </w:r>
    </w:p>
    <w:p w:rsidR="00724AE7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Чуртталга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 хээ ышкаш 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 болзун!</w:t>
      </w:r>
    </w:p>
    <w:p w:rsidR="00724AE7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Чаяаттынган ме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ерге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неш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нер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Даады-ла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зели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 боттандырзын!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Узун курну хала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натпайн долгандыргаш,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Ужун таптыг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рбейн шарып алгаш,</w:t>
      </w:r>
    </w:p>
    <w:p w:rsid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lastRenderedPageBreak/>
        <w:t>Кылажы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 хостуг чоргаар базы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ар-ла!</w:t>
      </w:r>
    </w:p>
    <w:p w:rsid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Курлары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 узун назын хайырлазын!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Иштии хойну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ийи илиг тудуу эдээ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Ие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ерни утпайн чоруур демдээ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ер-дир.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Улгаттырган улуг эдек хойну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арга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Ууттунмас малды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 эдекте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Улус чонну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аразынга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Херек чок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глевейн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Узун че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ге аскы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арны дуглай тудуп,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Хей-ле черге шуугавазын чагыыр-дыр мен!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ктер шупту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өөң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ерге буян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рг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шк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аас- кежик немээр болзун!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нче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рген идии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ерни кедип алгаш,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Херелдиг 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 чырыын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п </w:t>
      </w:r>
      <w:r w:rsidR="00D83BA5"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аяаттынган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Хини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ерни шыгжап кааны чуртту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арны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Хумагалыг эдилээрин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зеп тур мен!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Бажы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арны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чаглаа болур 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рттери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Бедик черге камныг салып кеди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ер-ле!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эки буяны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 хепте си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ип,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Бай-байлак чуртталга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 каастап чорзун!</w:t>
      </w:r>
    </w:p>
    <w:p w:rsidR="00B826A0" w:rsidRDefault="00B826A0" w:rsidP="00BC26C4">
      <w:pPr>
        <w:pStyle w:val="a3"/>
        <w:shd w:val="clear" w:color="auto" w:fill="FFFFFF"/>
        <w:spacing w:before="0" w:beforeAutospacing="0" w:after="0" w:afterAutospacing="0" w:line="-180" w:lineRule="auto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</w:p>
    <w:p w:rsidR="00303BEA" w:rsidRDefault="00303BEA" w:rsidP="00BC26C4">
      <w:pPr>
        <w:pStyle w:val="a3"/>
        <w:shd w:val="clear" w:color="auto" w:fill="FFFFFF"/>
        <w:spacing w:before="0" w:beforeAutospacing="0" w:after="0" w:afterAutospacing="0" w:line="-180" w:lineRule="auto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</w:p>
    <w:p w:rsidR="00303BEA" w:rsidRDefault="00303BEA" w:rsidP="00BC26C4">
      <w:pPr>
        <w:pStyle w:val="a3"/>
        <w:shd w:val="clear" w:color="auto" w:fill="FFFFFF"/>
        <w:spacing w:before="0" w:beforeAutospacing="0" w:after="0" w:afterAutospacing="0" w:line="-180" w:lineRule="auto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</w:p>
    <w:p w:rsidR="00303BEA" w:rsidRDefault="00303BEA" w:rsidP="00BC26C4">
      <w:pPr>
        <w:pStyle w:val="a3"/>
        <w:shd w:val="clear" w:color="auto" w:fill="FFFFFF"/>
        <w:spacing w:before="0" w:beforeAutospacing="0" w:after="0" w:afterAutospacing="0" w:line="-180" w:lineRule="auto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</w:p>
    <w:p w:rsidR="00303BEA" w:rsidRPr="00303BEA" w:rsidRDefault="00303BEA" w:rsidP="00BC26C4">
      <w:pPr>
        <w:pStyle w:val="a3"/>
        <w:shd w:val="clear" w:color="auto" w:fill="FFFFFF"/>
        <w:spacing w:before="0" w:beforeAutospacing="0" w:after="0" w:afterAutospacing="0" w:line="-180" w:lineRule="auto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</w:p>
    <w:p w:rsidR="00B826A0" w:rsidRPr="00303BEA" w:rsidRDefault="00B826A0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lastRenderedPageBreak/>
        <w:t>Келин кыска ада-иезинден чагыг-й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рээл</w:t>
      </w:r>
    </w:p>
    <w:p w:rsidR="00D15249" w:rsidRPr="00303BEA" w:rsidRDefault="00D15249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4E223D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Арыг шынчы ынакшылдан 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нгеш,</w:t>
      </w:r>
    </w:p>
    <w:p w:rsidR="00724AE7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Ада-ие бедик атты биске ша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нап,</w:t>
      </w:r>
    </w:p>
    <w:p w:rsidR="00724AE7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Бир-ле дугаар ажы-т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лге ынакшылды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Билиндирген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зээнивис уруувус сен.</w:t>
      </w:r>
    </w:p>
    <w:p w:rsidR="00D83BA5" w:rsidRPr="00303BEA" w:rsidRDefault="00D83BA5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</w:p>
    <w:p w:rsidR="004E223D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Чуртталгавыс частып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нген чечээ болуп,</w:t>
      </w:r>
    </w:p>
    <w:p w:rsidR="00724AE7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Кежик-чолдуг чаяаттынган кызывыска</w:t>
      </w:r>
    </w:p>
    <w:p w:rsidR="004E223D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Черге чедир м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гейбишаан четтирген деп,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Катап-катап ада-ие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глеп чор бис!</w:t>
      </w:r>
    </w:p>
    <w:p w:rsidR="00D15249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Чоокта чаа-ла хензиг бичии турду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ышкаш,</w:t>
      </w:r>
    </w:p>
    <w:p w:rsidR="004E223D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Келин болуп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скени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-даа билдиртпеди.</w:t>
      </w:r>
    </w:p>
    <w:p w:rsidR="00724AE7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рээ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-биле шилип алган эргими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Коданынче эргин артап чоруп тур сен.</w:t>
      </w:r>
    </w:p>
    <w:p w:rsidR="004E223D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Келин болуп барган аалы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каазы болуп,</w:t>
      </w:r>
    </w:p>
    <w:p w:rsid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Кежээ, топтуг болуру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-на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зээл,</w:t>
      </w:r>
      <w:r w:rsid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кызым!</w:t>
      </w:r>
    </w:p>
    <w:p w:rsidR="00724AE7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Болбас тенек аажы-ча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рг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спейин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Бээ-кунчуу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чагыг-с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 ды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на, кызым!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Ада-ие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алдар-адын баскыратпайн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Ажыл-ишчи болуп-ла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ж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р, уруум!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Адар да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да эрте туруп, буян дилеп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Аяк-шайы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 чажып ча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чык, </w:t>
      </w:r>
      <w:r w:rsidR="004E223D"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ызым!</w:t>
      </w:r>
    </w:p>
    <w:p w:rsid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Улуг уйгу, улуг тура 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болбас!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Ону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черле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боданып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чор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ынак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т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л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м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lastRenderedPageBreak/>
        <w:t>Улуг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угаан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, биче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сеткил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сени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каастаар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br/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Оон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ске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артык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лд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үң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херээ-даа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чок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.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Ужуп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нген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, </w:t>
      </w:r>
      <w:proofErr w:type="spellStart"/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скен-т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рээн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аалы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ны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br/>
      </w:r>
    </w:p>
    <w:p w:rsidR="00D15249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Утпайн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сактып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, </w:t>
      </w:r>
      <w:proofErr w:type="spellStart"/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йлеп-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йлеп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эргип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каап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чор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Азырап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каан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ада-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ие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ынакшылы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br/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Алдынга-даа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орнаттынмас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эртине-дир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.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Уруувус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сээ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ынаавыс-даа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кызыгаар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чок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br/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Ууттунмас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аас-кежиивис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гле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сенде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br/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Чоргааралдан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сеткиливис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хей-аът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кирип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,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с-даа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чылда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се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ээ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бараан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болуул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,</w:t>
      </w:r>
      <w:r w:rsidR="00724AE7"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кызым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!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Аас-кежик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амыр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-кадык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сээ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ии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болзун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br/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зелдери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чайгаар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б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д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п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боттанзын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-на!</w:t>
      </w:r>
    </w:p>
    <w:p w:rsid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Кежик-чолдуг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чуртталга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ны</w:t>
      </w:r>
      <w:r w:rsidRPr="00303BEA">
        <w:rPr>
          <w:rFonts w:ascii="Calibri" w:eastAsia="Arial Unicode MS" w:hAnsi="Calibri" w:cs="Calibri"/>
          <w:color w:val="000000"/>
          <w:sz w:val="18"/>
          <w:szCs w:val="18"/>
        </w:rPr>
        <w:t>ң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узун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оруу</w:t>
      </w:r>
      <w:proofErr w:type="spellEnd"/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Арыг-чаагай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каалама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болзун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 xml:space="preserve">, </w:t>
      </w:r>
      <w:proofErr w:type="spellStart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кызым</w:t>
      </w:r>
      <w:proofErr w:type="spellEnd"/>
      <w:r w:rsidRPr="00303BEA">
        <w:rPr>
          <w:rFonts w:ascii="Arial Narrow" w:eastAsia="Arial Unicode MS" w:hAnsi="Arial Narrow" w:cs="Arial"/>
          <w:color w:val="000000"/>
          <w:sz w:val="18"/>
          <w:szCs w:val="18"/>
        </w:rPr>
        <w:t>!</w:t>
      </w:r>
    </w:p>
    <w:p w:rsidR="00724AE7" w:rsidRPr="00303BEA" w:rsidRDefault="00724AE7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F065DE" w:rsidRDefault="00F065DE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724AE7" w:rsidRPr="00303BEA" w:rsidRDefault="00B826A0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Келин болур кысты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 xml:space="preserve"> авазындан  уруу, </w:t>
      </w:r>
    </w:p>
    <w:p w:rsidR="00B826A0" w:rsidRPr="00303BEA" w:rsidRDefault="00B826A0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к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дээзинге й</w:t>
      </w:r>
      <w:r w:rsidRPr="00303BEA">
        <w:rPr>
          <w:rFonts w:ascii="Calibri" w:eastAsia="Arial Unicode MS" w:hAnsi="Calibri" w:cs="Calibri"/>
          <w:b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  <w:t>рээл</w:t>
      </w:r>
    </w:p>
    <w:p w:rsidR="00D15249" w:rsidRPr="00303BEA" w:rsidRDefault="00D15249" w:rsidP="00BC26C4">
      <w:pPr>
        <w:pStyle w:val="a3"/>
        <w:shd w:val="clear" w:color="auto" w:fill="FFFFFF"/>
        <w:spacing w:before="0" w:beforeAutospacing="0" w:after="0" w:afterAutospacing="0" w:line="-180" w:lineRule="auto"/>
        <w:jc w:val="center"/>
        <w:rPr>
          <w:rFonts w:ascii="Arial Narrow" w:eastAsia="Arial Unicode MS" w:hAnsi="Arial Narrow" w:cs="Arial"/>
          <w:b/>
          <w:color w:val="000000"/>
          <w:sz w:val="18"/>
          <w:szCs w:val="18"/>
          <w:lang w:val="tt-RU"/>
        </w:rPr>
      </w:pP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Танышпасты таныштырган </w:t>
      </w:r>
      <w:r w:rsidR="00D83BA5"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лдеримни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Чорук-херээ аайлажып турзун дээшти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Чурттувуска аал немээн аас-кежиин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рээн ие алгап-мактап, й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рээп тур мен!</w:t>
      </w:r>
    </w:p>
    <w:p w:rsidR="00D83BA5" w:rsidRPr="00303BEA" w:rsidRDefault="00D83BA5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</w:p>
    <w:p w:rsidR="00D83BA5" w:rsidRPr="00303BEA" w:rsidRDefault="00B826A0" w:rsidP="00F065DE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lastRenderedPageBreak/>
        <w:t>Чагда б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рек ча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гыс кызым</w:t>
      </w:r>
      <w:r w:rsidR="00F065DE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дилеп кээрге,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Чагыг-с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ске байырымны согажалап,</w:t>
      </w:r>
    </w:p>
    <w:p w:rsidR="00D83BA5" w:rsidRPr="00303BEA" w:rsidRDefault="00B826A0" w:rsidP="00F065DE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-ч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рээм ханызындан </w:t>
      </w:r>
      <w:r w:rsidR="00F065DE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глексээним</w:t>
      </w:r>
    </w:p>
    <w:p w:rsidR="00F065DE" w:rsidRDefault="00B826A0" w:rsidP="00F065DE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Чагыым берейн таптыг ды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на, </w:t>
      </w:r>
    </w:p>
    <w:p w:rsidR="00B826A0" w:rsidRPr="00303BEA" w:rsidRDefault="00B826A0" w:rsidP="00F065DE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right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чассыг кызым!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Кижээ барган келин кысты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</w:t>
      </w:r>
    </w:p>
    <w:p w:rsidR="00D83BA5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right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сагып чоруур</w:t>
      </w:r>
    </w:p>
    <w:p w:rsidR="00F065DE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Кылыр-кылбас сагылгазын сагындырып,</w:t>
      </w:r>
    </w:p>
    <w:p w:rsidR="00F065DE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Calibri" w:eastAsia="Arial Unicode MS" w:hAnsi="Calibri" w:cs="Calibri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Бердингени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ынак эжи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лээри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</w:p>
    <w:p w:rsidR="00724AE7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Бирги черде турар дээрзин чагыыйн,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right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кызым!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рээ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-биле шилип алган ынак эжи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«Ажы-т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м адазы!» деп, чассыткылап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Арыг-шынчы ынакшылы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илередип,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 xml:space="preserve">Чуртталгада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нелеп чор, 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леп чор!</w:t>
      </w:r>
    </w:p>
    <w:p w:rsidR="00D15249" w:rsidRPr="00303BEA" w:rsidRDefault="00B826A0" w:rsidP="00F065DE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Аъш-чемни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чаагайын мурнун орта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Делгеп салып, ишти-хырнын тоттуруп чор!</w:t>
      </w:r>
    </w:p>
    <w:p w:rsidR="00D15249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Ажы-т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адазынга чоргаарланып</w:t>
      </w:r>
    </w:p>
    <w:p w:rsidR="00B826A0" w:rsidRPr="00303BEA" w:rsidRDefault="00B826A0" w:rsidP="00F065DE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Даянгыыжы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ол-дур дээрзин медереп чор!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регенден улуг дилээм, чагыым болза,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Хинде тудуш ажы-т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чаяакчызы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геш дег ынак эжи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не бодап,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Хирге-чамга дээспези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дилээр-дир мен!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Келин,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дээ ады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арны бедик тудуп,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Ажыл-ишчи болуру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зээр-дир мен!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lastRenderedPageBreak/>
        <w:t>Кады демниг найыралдыг болуру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Аас-кежик чуртталга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 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 ол-дур.</w:t>
      </w:r>
    </w:p>
    <w:p w:rsidR="00D15249" w:rsidRPr="00303BEA" w:rsidRDefault="00B826A0" w:rsidP="00F065DE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Чуртталганы кады чурттаар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зели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лд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гз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н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п кудашкылар деткип тур бис!</w:t>
      </w:r>
    </w:p>
    <w:p w:rsidR="00D15249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Куда-байыр, дою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арны д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ж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рерин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jc w:val="both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Кудашкылар аравыста дугуржур бис.</w:t>
      </w:r>
    </w:p>
    <w:p w:rsidR="00B826A0" w:rsidRPr="00303BEA" w:rsidRDefault="00B826A0" w:rsidP="00303BEA">
      <w:pPr>
        <w:pStyle w:val="a3"/>
        <w:shd w:val="clear" w:color="auto" w:fill="FFFFFF"/>
        <w:spacing w:before="0" w:beforeAutospacing="0" w:after="0" w:afterAutospacing="0" w:line="-180" w:lineRule="auto"/>
        <w:ind w:left="284"/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Амыдырал делгеминче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деп чоруй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Алгап-мактап, й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рээливис сала бээр бис.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Арыг-шынчы ынакшылды ыдыкшыдып,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Ара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арда эптиг-демниг болуру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ар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Ада-ие бисти ч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 xml:space="preserve">гле 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өө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рт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р дээрзин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br/>
        <w:t>Аныяктар билири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ң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ер к</w:t>
      </w:r>
      <w:r w:rsidRPr="00303BEA">
        <w:rPr>
          <w:rFonts w:ascii="Calibri" w:eastAsia="Arial Unicode MS" w:hAnsi="Calibri" w:cs="Calibri"/>
          <w:color w:val="000000"/>
          <w:sz w:val="18"/>
          <w:szCs w:val="18"/>
          <w:lang w:val="tt-RU"/>
        </w:rPr>
        <w:t>ү</w:t>
      </w:r>
      <w:r w:rsidRPr="00303BEA">
        <w:rPr>
          <w:rFonts w:ascii="Arial Narrow" w:eastAsia="Arial Unicode MS" w:hAnsi="Arial Narrow" w:cs="Arial"/>
          <w:color w:val="000000"/>
          <w:sz w:val="18"/>
          <w:szCs w:val="18"/>
          <w:lang w:val="tt-RU"/>
        </w:rPr>
        <w:t>зенчиг-дир.</w:t>
      </w:r>
    </w:p>
    <w:p w:rsidR="00D15249" w:rsidRPr="00303BEA" w:rsidRDefault="00D15249" w:rsidP="00BC26C4">
      <w:pPr>
        <w:pStyle w:val="a3"/>
        <w:shd w:val="clear" w:color="auto" w:fill="FFFFFF"/>
        <w:spacing w:before="0" w:beforeAutospacing="0" w:after="0" w:afterAutospacing="0" w:line="-180" w:lineRule="auto"/>
        <w:jc w:val="right"/>
        <w:rPr>
          <w:rFonts w:ascii="Arial Narrow" w:eastAsia="Arial Unicode MS" w:hAnsi="Arial Narrow" w:cs="Arial"/>
          <w:i/>
          <w:color w:val="000000"/>
          <w:sz w:val="18"/>
          <w:szCs w:val="18"/>
          <w:lang w:val="tt-RU"/>
        </w:rPr>
      </w:pPr>
    </w:p>
    <w:p w:rsidR="00B826A0" w:rsidRPr="00303BEA" w:rsidRDefault="00B826A0" w:rsidP="00D83BA5">
      <w:pPr>
        <w:pStyle w:val="a3"/>
        <w:shd w:val="clear" w:color="auto" w:fill="FFFFFF"/>
        <w:spacing w:before="0" w:beforeAutospacing="0" w:after="0" w:afterAutospacing="0" w:line="180" w:lineRule="exact"/>
        <w:jc w:val="right"/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Автору:Тюлюш Ше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не Алдын-ооловна,</w:t>
      </w:r>
    </w:p>
    <w:p w:rsidR="00B826A0" w:rsidRPr="00303BEA" w:rsidRDefault="00B826A0" w:rsidP="00D83BA5">
      <w:pPr>
        <w:pStyle w:val="a3"/>
        <w:shd w:val="clear" w:color="auto" w:fill="FFFFFF"/>
        <w:spacing w:before="0" w:beforeAutospacing="0" w:after="0" w:afterAutospacing="0" w:line="180" w:lineRule="exact"/>
        <w:jc w:val="right"/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Кызыл хоорайны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№ 38 уруглар </w:t>
      </w:r>
    </w:p>
    <w:p w:rsidR="00B826A0" w:rsidRPr="00303BEA" w:rsidRDefault="00B826A0" w:rsidP="00D83BA5">
      <w:pPr>
        <w:pStyle w:val="a3"/>
        <w:shd w:val="clear" w:color="auto" w:fill="FFFFFF"/>
        <w:spacing w:before="0" w:beforeAutospacing="0" w:after="0" w:afterAutospacing="0" w:line="180" w:lineRule="exact"/>
        <w:jc w:val="right"/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>садыны</w:t>
      </w:r>
      <w:r w:rsidRPr="00303BEA">
        <w:rPr>
          <w:rFonts w:ascii="Calibri" w:eastAsia="Arial Unicode MS" w:hAnsi="Calibri" w:cs="Calibri"/>
          <w:i/>
          <w:color w:val="000000"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color w:val="000000"/>
          <w:sz w:val="16"/>
          <w:szCs w:val="16"/>
          <w:lang w:val="tt-RU"/>
        </w:rPr>
        <w:t xml:space="preserve"> кижизидикчи башкызы,</w:t>
      </w:r>
    </w:p>
    <w:p w:rsidR="00B826A0" w:rsidRPr="00303BEA" w:rsidRDefault="00B826A0" w:rsidP="00D83BA5">
      <w:pPr>
        <w:spacing w:after="0" w:line="180" w:lineRule="exact"/>
        <w:jc w:val="right"/>
        <w:rPr>
          <w:rFonts w:ascii="Arial Narrow" w:eastAsia="Arial Unicode MS" w:hAnsi="Arial Narrow" w:cs="Arial"/>
          <w:i/>
          <w:sz w:val="18"/>
          <w:szCs w:val="18"/>
          <w:lang w:val="tt-RU"/>
        </w:rPr>
      </w:pP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м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өө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>рейни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1-ги чергени</w:t>
      </w:r>
      <w:r w:rsidRPr="00303BEA">
        <w:rPr>
          <w:rFonts w:ascii="Calibri" w:eastAsia="Arial Unicode MS" w:hAnsi="Calibri" w:cs="Calibri"/>
          <w:i/>
          <w:sz w:val="16"/>
          <w:szCs w:val="16"/>
          <w:lang w:val="tt-RU"/>
        </w:rPr>
        <w:t>ң</w:t>
      </w:r>
      <w:r w:rsidRPr="00303BEA">
        <w:rPr>
          <w:rFonts w:ascii="Arial Narrow" w:eastAsia="Arial Unicode MS" w:hAnsi="Arial Narrow" w:cs="Arial"/>
          <w:i/>
          <w:sz w:val="16"/>
          <w:szCs w:val="16"/>
          <w:lang w:val="tt-RU"/>
        </w:rPr>
        <w:t xml:space="preserve"> тиилекчизи</w:t>
      </w:r>
    </w:p>
    <w:p w:rsidR="00FA1763" w:rsidRPr="00303BEA" w:rsidRDefault="00FA1763" w:rsidP="00BC26C4">
      <w:pPr>
        <w:spacing w:after="0" w:line="-180" w:lineRule="auto"/>
        <w:jc w:val="right"/>
        <w:rPr>
          <w:rFonts w:ascii="Arial Narrow" w:eastAsia="Arial Unicode MS" w:hAnsi="Arial Narrow" w:cs="Arial"/>
          <w:i/>
          <w:sz w:val="18"/>
          <w:szCs w:val="18"/>
          <w:lang w:val="tt-RU"/>
        </w:rPr>
      </w:pPr>
    </w:p>
    <w:p w:rsidR="00FA1763" w:rsidRDefault="00FA1763" w:rsidP="00BC26C4">
      <w:pPr>
        <w:spacing w:after="0" w:line="-180" w:lineRule="auto"/>
        <w:jc w:val="right"/>
        <w:rPr>
          <w:rFonts w:ascii="Arial Narrow" w:eastAsia="Arial Unicode MS" w:hAnsi="Arial Narrow" w:cs="Arial Unicode MS"/>
          <w:i/>
          <w:sz w:val="18"/>
          <w:szCs w:val="18"/>
          <w:lang w:val="tt-RU"/>
        </w:rPr>
      </w:pPr>
    </w:p>
    <w:p w:rsidR="00F065DE" w:rsidRDefault="00F065DE" w:rsidP="00BC26C4">
      <w:pPr>
        <w:spacing w:after="0" w:line="-180" w:lineRule="auto"/>
        <w:jc w:val="right"/>
        <w:rPr>
          <w:rFonts w:ascii="Arial Narrow" w:eastAsia="Arial Unicode MS" w:hAnsi="Arial Narrow" w:cs="Arial Unicode MS"/>
          <w:i/>
          <w:sz w:val="18"/>
          <w:szCs w:val="18"/>
          <w:lang w:val="tt-RU"/>
        </w:rPr>
      </w:pPr>
    </w:p>
    <w:p w:rsidR="00F065DE" w:rsidRDefault="00F065DE" w:rsidP="00BC26C4">
      <w:pPr>
        <w:spacing w:after="0" w:line="-180" w:lineRule="auto"/>
        <w:jc w:val="right"/>
        <w:rPr>
          <w:rFonts w:ascii="Arial Narrow" w:eastAsia="Arial Unicode MS" w:hAnsi="Arial Narrow" w:cs="Arial Unicode MS"/>
          <w:i/>
          <w:sz w:val="18"/>
          <w:szCs w:val="18"/>
          <w:lang w:val="tt-RU"/>
        </w:rPr>
      </w:pPr>
    </w:p>
    <w:p w:rsidR="00F065DE" w:rsidRDefault="00F065DE" w:rsidP="00BC26C4">
      <w:pPr>
        <w:spacing w:after="0" w:line="-180" w:lineRule="auto"/>
        <w:jc w:val="right"/>
        <w:rPr>
          <w:rFonts w:ascii="Arial Narrow" w:eastAsia="Arial Unicode MS" w:hAnsi="Arial Narrow" w:cs="Arial Unicode MS"/>
          <w:i/>
          <w:sz w:val="18"/>
          <w:szCs w:val="18"/>
          <w:lang w:val="tt-RU"/>
        </w:rPr>
      </w:pPr>
    </w:p>
    <w:p w:rsidR="00F065DE" w:rsidRDefault="00F065DE" w:rsidP="00BC26C4">
      <w:pPr>
        <w:spacing w:after="0" w:line="-180" w:lineRule="auto"/>
        <w:jc w:val="right"/>
        <w:rPr>
          <w:rFonts w:ascii="Arial Narrow" w:eastAsia="Arial Unicode MS" w:hAnsi="Arial Narrow" w:cs="Arial Unicode MS"/>
          <w:i/>
          <w:sz w:val="18"/>
          <w:szCs w:val="18"/>
          <w:lang w:val="tt-RU"/>
        </w:rPr>
      </w:pPr>
    </w:p>
    <w:p w:rsidR="00F065DE" w:rsidRDefault="00F065DE" w:rsidP="00BC26C4">
      <w:pPr>
        <w:spacing w:after="0" w:line="-180" w:lineRule="auto"/>
        <w:jc w:val="right"/>
        <w:rPr>
          <w:rFonts w:ascii="Arial Narrow" w:eastAsia="Arial Unicode MS" w:hAnsi="Arial Narrow" w:cs="Arial Unicode MS"/>
          <w:i/>
          <w:sz w:val="18"/>
          <w:szCs w:val="18"/>
          <w:lang w:val="tt-RU"/>
        </w:rPr>
      </w:pPr>
    </w:p>
    <w:p w:rsidR="00F065DE" w:rsidRPr="00303BEA" w:rsidRDefault="00F065DE" w:rsidP="00BC26C4">
      <w:pPr>
        <w:spacing w:after="0" w:line="-180" w:lineRule="auto"/>
        <w:jc w:val="right"/>
        <w:rPr>
          <w:rFonts w:ascii="Arial Narrow" w:eastAsia="Arial Unicode MS" w:hAnsi="Arial Narrow" w:cs="Arial Unicode MS"/>
          <w:i/>
          <w:sz w:val="18"/>
          <w:szCs w:val="18"/>
          <w:lang w:val="tt-RU"/>
        </w:rPr>
      </w:pPr>
    </w:p>
    <w:p w:rsidR="00FA1763" w:rsidRPr="00303BEA" w:rsidRDefault="00FA1763" w:rsidP="00BC26C4">
      <w:pPr>
        <w:spacing w:after="0" w:line="-180" w:lineRule="auto"/>
        <w:jc w:val="center"/>
        <w:rPr>
          <w:rFonts w:ascii="Arial Narrow" w:eastAsia="Arial Unicode MS" w:hAnsi="Arial Narrow" w:cs="Arial Unicode MS"/>
          <w:b/>
          <w:sz w:val="16"/>
          <w:szCs w:val="16"/>
          <w:lang w:val="tt-RU"/>
        </w:rPr>
      </w:pPr>
      <w:r w:rsidRPr="00303BEA">
        <w:rPr>
          <w:rFonts w:ascii="Arial Narrow" w:eastAsia="Arial Unicode MS" w:hAnsi="Arial Narrow" w:cs="Arial Unicode MS"/>
          <w:b/>
          <w:sz w:val="16"/>
          <w:szCs w:val="16"/>
          <w:lang w:val="tt-RU"/>
        </w:rPr>
        <w:lastRenderedPageBreak/>
        <w:t>ДОПЧУЗУ:</w:t>
      </w:r>
    </w:p>
    <w:p w:rsidR="000A013B" w:rsidRPr="00303BEA" w:rsidRDefault="000A013B" w:rsidP="00BC26C4">
      <w:pPr>
        <w:spacing w:after="0" w:line="-180" w:lineRule="auto"/>
        <w:rPr>
          <w:rFonts w:ascii="Arial Narrow" w:eastAsia="Arial Unicode MS" w:hAnsi="Arial Narrow" w:cs="Arial Unicode MS"/>
          <w:b/>
          <w:i/>
          <w:sz w:val="16"/>
          <w:szCs w:val="16"/>
          <w:lang w:val="tt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412"/>
      </w:tblGrid>
      <w:tr w:rsidR="00A62B95" w:rsidRPr="00303BEA" w:rsidTr="00571ED8">
        <w:trPr>
          <w:trHeight w:val="1980"/>
        </w:trPr>
        <w:tc>
          <w:tcPr>
            <w:tcW w:w="3256" w:type="dxa"/>
          </w:tcPr>
          <w:p w:rsidR="004906D8" w:rsidRPr="00303BEA" w:rsidRDefault="004906D8" w:rsidP="00BC26C4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3"/>
              </w:tabs>
              <w:spacing w:after="0" w:line="-180" w:lineRule="auto"/>
              <w:ind w:left="22" w:hanging="22"/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>Чаа т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Narrow"/>
                <w:b/>
                <w:sz w:val="16"/>
                <w:szCs w:val="16"/>
                <w:lang w:val="tt-RU"/>
              </w:rPr>
              <w:t>р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ү</w:t>
            </w:r>
            <w:r w:rsidRPr="00303BEA">
              <w:rPr>
                <w:rFonts w:ascii="Arial Narrow" w:eastAsia="Arial Unicode MS" w:hAnsi="Arial Narrow" w:cs="Arial Narrow"/>
                <w:b/>
                <w:sz w:val="16"/>
                <w:szCs w:val="16"/>
                <w:lang w:val="tt-RU"/>
              </w:rPr>
              <w:t>тт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ү</w:t>
            </w:r>
            <w:r w:rsidRPr="00303BEA">
              <w:rPr>
                <w:rFonts w:ascii="Arial Narrow" w:eastAsia="Arial Unicode MS" w:hAnsi="Arial Narrow" w:cs="Arial Narrow"/>
                <w:b/>
                <w:sz w:val="16"/>
                <w:szCs w:val="16"/>
                <w:lang w:val="tt-RU"/>
              </w:rPr>
              <w:t>нген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 xml:space="preserve"> </w:t>
            </w:r>
            <w:r w:rsidRPr="00303BEA">
              <w:rPr>
                <w:rFonts w:ascii="Arial Narrow" w:eastAsia="Arial Unicode MS" w:hAnsi="Arial Narrow" w:cs="Arial Narrow"/>
                <w:b/>
                <w:sz w:val="16"/>
                <w:szCs w:val="16"/>
                <w:lang w:val="tt-RU"/>
              </w:rPr>
              <w:t>чаш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 xml:space="preserve"> </w:t>
            </w:r>
            <w:r w:rsidRPr="00303BEA">
              <w:rPr>
                <w:rFonts w:ascii="Arial Narrow" w:eastAsia="Arial Unicode MS" w:hAnsi="Arial Narrow" w:cs="Arial Narrow"/>
                <w:b/>
                <w:sz w:val="16"/>
                <w:szCs w:val="16"/>
                <w:lang w:val="tt-RU"/>
              </w:rPr>
              <w:t>т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Narrow"/>
                <w:b/>
                <w:sz w:val="16"/>
                <w:szCs w:val="16"/>
                <w:lang w:val="tt-RU"/>
              </w:rPr>
              <w:t>лге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 xml:space="preserve"> ураскааткан й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Narrow"/>
                <w:b/>
                <w:sz w:val="16"/>
                <w:szCs w:val="16"/>
                <w:lang w:val="tt-RU"/>
              </w:rPr>
              <w:t>р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>ээлдер</w:t>
            </w:r>
          </w:p>
          <w:p w:rsidR="00D83BA5" w:rsidRPr="00303BEA" w:rsidRDefault="00D83BA5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8C5A8C" w:rsidRPr="00303BEA" w:rsidRDefault="004906D8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«Чаш т</w:t>
            </w:r>
            <w:r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лге й</w:t>
            </w:r>
            <w:r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рээл»</w:t>
            </w:r>
            <w:r w:rsidR="00FA1763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 xml:space="preserve"> – </w:t>
            </w:r>
          </w:p>
          <w:p w:rsidR="004906D8" w:rsidRPr="00303BEA" w:rsidRDefault="004906D8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 xml:space="preserve">Игнатьева Чодураа </w:t>
            </w:r>
          </w:p>
          <w:p w:rsidR="00D83BA5" w:rsidRPr="00303BEA" w:rsidRDefault="00D83BA5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FA1763" w:rsidRPr="00303BEA" w:rsidRDefault="00FA1763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="004906D8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Оол уруг т</w:t>
            </w:r>
            <w:r w:rsidR="004906D8"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ө</w:t>
            </w:r>
            <w:r w:rsidR="004906D8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р</w:t>
            </w:r>
            <w:r w:rsidR="004906D8"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ү</w:t>
            </w:r>
            <w:r w:rsidR="004906D8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тт</w:t>
            </w:r>
            <w:r w:rsidR="004906D8"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ү</w:t>
            </w:r>
            <w:r w:rsidR="004906D8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нгенде й</w:t>
            </w:r>
            <w:r w:rsidR="004906D8"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ѳ</w:t>
            </w:r>
            <w:r w:rsidR="004906D8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рээл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 xml:space="preserve">» – </w:t>
            </w:r>
            <w:r w:rsidR="004906D8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Шончалай Сат</w:t>
            </w:r>
          </w:p>
          <w:p w:rsidR="00D83BA5" w:rsidRPr="00303BEA" w:rsidRDefault="00D83BA5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contextualSpacing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FA1763" w:rsidRPr="00303BEA" w:rsidRDefault="004906D8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contextualSpacing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Дойга й</w:t>
            </w:r>
            <w:r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рээл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»</w:t>
            </w:r>
            <w:r w:rsidRPr="00303BEA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val="tt-RU"/>
              </w:rPr>
              <w:t xml:space="preserve">- 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Ше</w:t>
            </w:r>
            <w:r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не Тюлюш</w:t>
            </w:r>
            <w:r w:rsidRPr="00303BEA">
              <w:rPr>
                <w:rFonts w:ascii="Arial Narrow" w:eastAsia="Arial Unicode MS" w:hAnsi="Arial Narrow" w:cs="Arial Unicode MS"/>
                <w:i/>
                <w:color w:val="000000"/>
                <w:sz w:val="16"/>
                <w:szCs w:val="16"/>
                <w:lang w:val="tt-RU"/>
              </w:rPr>
              <w:t xml:space="preserve"> </w:t>
            </w:r>
          </w:p>
        </w:tc>
        <w:tc>
          <w:tcPr>
            <w:tcW w:w="419" w:type="dxa"/>
          </w:tcPr>
          <w:p w:rsidR="00FA1763" w:rsidRPr="00303BEA" w:rsidRDefault="00FA1763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8C5A8C" w:rsidRPr="00303BEA" w:rsidRDefault="008C5A8C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D83BA5" w:rsidRPr="00303BEA" w:rsidRDefault="00D83BA5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D83BA5" w:rsidRPr="00303BEA" w:rsidRDefault="00D83BA5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4906D8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3</w:t>
            </w: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D83BA5" w:rsidRPr="00303BEA" w:rsidRDefault="00D83BA5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5</w:t>
            </w: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571E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7</w:t>
            </w:r>
          </w:p>
        </w:tc>
      </w:tr>
      <w:tr w:rsidR="00A62B95" w:rsidRPr="00303BEA" w:rsidTr="00571ED8">
        <w:trPr>
          <w:trHeight w:val="1266"/>
        </w:trPr>
        <w:tc>
          <w:tcPr>
            <w:tcW w:w="3256" w:type="dxa"/>
          </w:tcPr>
          <w:p w:rsidR="004906D8" w:rsidRPr="00303BEA" w:rsidRDefault="004906D8" w:rsidP="00BC26C4">
            <w:pPr>
              <w:tabs>
                <w:tab w:val="left" w:pos="22"/>
              </w:tabs>
              <w:spacing w:after="0" w:line="-180" w:lineRule="auto"/>
              <w:ind w:left="22"/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en-US"/>
              </w:rPr>
              <w:t>II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  <w:t xml:space="preserve">. 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Ү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>ш харлаан чаш т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>лге тураскааткан й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>рээлдер</w:t>
            </w:r>
          </w:p>
          <w:p w:rsidR="008C5A8C" w:rsidRPr="00303BEA" w:rsidRDefault="008C5A8C" w:rsidP="00BC26C4">
            <w:pPr>
              <w:tabs>
                <w:tab w:val="left" w:pos="22"/>
              </w:tabs>
              <w:spacing w:after="0" w:line="-180" w:lineRule="auto"/>
              <w:ind w:left="22"/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</w:pPr>
          </w:p>
          <w:p w:rsidR="004906D8" w:rsidRPr="00303BEA" w:rsidRDefault="004906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Ү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ш харлаан хеймер оглумну</w:t>
            </w:r>
            <w:r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 xml:space="preserve"> </w:t>
            </w:r>
          </w:p>
          <w:p w:rsidR="008C5A8C" w:rsidRPr="00303BEA" w:rsidRDefault="004906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i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хылбык-доюнга ак й</w:t>
            </w:r>
            <w:r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рээлим» -</w:t>
            </w:r>
            <w:r w:rsidR="00EA0AD4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 xml:space="preserve"> </w:t>
            </w:r>
            <w:r w:rsidR="00EA0AD4" w:rsidRPr="00303BEA">
              <w:rPr>
                <w:rFonts w:ascii="Arial Narrow" w:eastAsia="Arial Unicode MS" w:hAnsi="Arial Narrow" w:cs="Arial Unicode MS"/>
                <w:i/>
                <w:sz w:val="16"/>
                <w:szCs w:val="16"/>
                <w:lang w:val="tt-RU"/>
              </w:rPr>
              <w:t xml:space="preserve"> </w:t>
            </w:r>
          </w:p>
          <w:p w:rsidR="004906D8" w:rsidRPr="00303BEA" w:rsidRDefault="00EA0AD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Лилия Куулар.</w:t>
            </w:r>
          </w:p>
          <w:p w:rsidR="00EA0AD4" w:rsidRPr="00303BEA" w:rsidRDefault="00EA0AD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EA0AD4" w:rsidRPr="00303BEA" w:rsidRDefault="00EA0AD4" w:rsidP="00BC26C4">
            <w:pPr>
              <w:spacing w:after="0" w:line="-180" w:lineRule="auto"/>
              <w:rPr>
                <w:rFonts w:ascii="Arial Narrow" w:eastAsia="Arial Unicode MS" w:hAnsi="Arial Narrow" w:cs="Arial Unicode MS"/>
                <w:i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«Хылбык байырлалынга й</w:t>
            </w:r>
            <w:r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ѳ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рээлдер»-</w:t>
            </w:r>
            <w:r w:rsidRPr="00303BEA">
              <w:rPr>
                <w:rFonts w:ascii="Arial Narrow" w:eastAsia="Arial Unicode MS" w:hAnsi="Arial Narrow" w:cs="Arial Unicode MS"/>
                <w:i/>
                <w:sz w:val="16"/>
                <w:szCs w:val="16"/>
                <w:lang w:val="tt-RU"/>
              </w:rPr>
              <w:t xml:space="preserve"> 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Айдыслана</w:t>
            </w:r>
            <w:r w:rsidR="00ED4077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 xml:space="preserve"> Сундуй</w:t>
            </w:r>
          </w:p>
          <w:p w:rsidR="00D83BA5" w:rsidRPr="00303BEA" w:rsidRDefault="00D83BA5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5D7100" w:rsidRPr="00303BEA" w:rsidRDefault="00EA0AD4" w:rsidP="00D83BA5">
            <w:pPr>
              <w:pStyle w:val="a3"/>
              <w:shd w:val="clear" w:color="auto" w:fill="FFFFFF"/>
              <w:spacing w:before="0" w:beforeAutospacing="0" w:after="0" w:afterAutospacing="0" w:line="-180" w:lineRule="auto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Хылбык дойга кырган-аваны</w:t>
            </w:r>
            <w:r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 xml:space="preserve"> й</w:t>
            </w:r>
            <w:r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рээли- Тюлюш Ше</w:t>
            </w:r>
            <w:r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не</w:t>
            </w:r>
          </w:p>
        </w:tc>
        <w:tc>
          <w:tcPr>
            <w:tcW w:w="419" w:type="dxa"/>
          </w:tcPr>
          <w:p w:rsidR="00FA1763" w:rsidRPr="00303BEA" w:rsidRDefault="00FA1763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D83BA5" w:rsidRPr="00303BEA" w:rsidRDefault="00D83BA5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571ED8" w:rsidRDefault="00571E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571E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9</w:t>
            </w: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D83BA5" w:rsidRPr="00303BEA" w:rsidRDefault="00D83BA5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1</w:t>
            </w:r>
            <w:r w:rsidR="00571ED8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1</w:t>
            </w:r>
          </w:p>
          <w:p w:rsidR="00D83BA5" w:rsidRPr="00303BEA" w:rsidRDefault="00D83BA5" w:rsidP="00D83BA5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D83BA5" w:rsidRPr="00303BEA" w:rsidRDefault="00D83BA5" w:rsidP="00D83BA5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571ED8" w:rsidP="00D83BA5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12</w:t>
            </w:r>
          </w:p>
        </w:tc>
      </w:tr>
      <w:tr w:rsidR="00EA0AD4" w:rsidRPr="00303BEA" w:rsidTr="00571ED8">
        <w:trPr>
          <w:trHeight w:val="563"/>
        </w:trPr>
        <w:tc>
          <w:tcPr>
            <w:tcW w:w="3256" w:type="dxa"/>
          </w:tcPr>
          <w:p w:rsidR="00EA0AD4" w:rsidRPr="00303BEA" w:rsidRDefault="00EA0AD4" w:rsidP="00BC26C4">
            <w:pPr>
              <w:tabs>
                <w:tab w:val="left" w:pos="447"/>
              </w:tabs>
              <w:spacing w:after="0" w:line="-180" w:lineRule="auto"/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en-US"/>
              </w:rPr>
              <w:lastRenderedPageBreak/>
              <w:t>III</w:t>
            </w:r>
            <w:r w:rsidRPr="0077204C"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  <w:t xml:space="preserve">. </w:t>
            </w:r>
            <w:r w:rsidRPr="00303BEA">
              <w:rPr>
                <w:rFonts w:ascii="Arial Narrow" w:eastAsia="Arial Unicode MS" w:hAnsi="Arial Narrow" w:cs="Arial Unicode MS"/>
                <w:b/>
                <w:sz w:val="16"/>
                <w:szCs w:val="16"/>
                <w:lang w:val="tt-RU"/>
              </w:rPr>
              <w:t>Кудага хамаарышкан й</w:t>
            </w:r>
            <w:r w:rsidRPr="00303BEA">
              <w:rPr>
                <w:rFonts w:ascii="Calibri" w:eastAsia="Arial Unicode MS" w:hAnsi="Calibri" w:cs="Calibri"/>
                <w:b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Narrow"/>
                <w:b/>
                <w:sz w:val="16"/>
                <w:szCs w:val="16"/>
                <w:lang w:val="tt-RU"/>
              </w:rPr>
              <w:t>рээлдер</w:t>
            </w:r>
          </w:p>
          <w:p w:rsidR="008C5A8C" w:rsidRPr="0077204C" w:rsidRDefault="008C5A8C" w:rsidP="00BC26C4">
            <w:pPr>
              <w:tabs>
                <w:tab w:val="left" w:pos="447"/>
              </w:tabs>
              <w:spacing w:after="0" w:line="-180" w:lineRule="auto"/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:rsidR="00EA0AD4" w:rsidRPr="00303BEA" w:rsidRDefault="00EA0AD4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«Чавага ёзулалыны</w:t>
            </w:r>
            <w:r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 xml:space="preserve"> й</w:t>
            </w:r>
            <w:r w:rsidRPr="00303BEA">
              <w:rPr>
                <w:rFonts w:ascii="Calibri" w:eastAsia="Arial Unicode MS" w:hAnsi="Calibri" w:cs="Calibri"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рээлдери»- Мурат Ондар</w:t>
            </w:r>
          </w:p>
          <w:p w:rsidR="00EA0AD4" w:rsidRPr="00303BEA" w:rsidRDefault="00EA0AD4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EA0AD4" w:rsidRPr="00303BEA" w:rsidRDefault="00EA0AD4" w:rsidP="00BC26C4">
            <w:pPr>
              <w:autoSpaceDE w:val="0"/>
              <w:autoSpaceDN w:val="0"/>
              <w:adjustRightInd w:val="0"/>
              <w:spacing w:after="0" w:line="-180" w:lineRule="auto"/>
              <w:rPr>
                <w:rFonts w:ascii="Arial Narrow" w:eastAsia="Arial Unicode MS" w:hAnsi="Arial Narrow" w:cs="Arial Unicode MS"/>
                <w:bCs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Pr="00303BEA">
              <w:rPr>
                <w:rFonts w:ascii="Arial Narrow" w:eastAsia="Arial Unicode MS" w:hAnsi="Arial Narrow" w:cs="Arial Unicode MS"/>
                <w:bCs/>
                <w:sz w:val="16"/>
                <w:szCs w:val="16"/>
                <w:lang w:val="tt-RU"/>
              </w:rPr>
              <w:t>Оолду</w:t>
            </w:r>
            <w:r w:rsidRPr="00303BEA">
              <w:rPr>
                <w:rFonts w:ascii="Calibri" w:eastAsia="Arial Unicode MS" w:hAnsi="Calibri" w:cs="Calibri"/>
                <w:bCs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bCs/>
                <w:sz w:val="16"/>
                <w:szCs w:val="16"/>
                <w:lang w:val="tt-RU"/>
              </w:rPr>
              <w:t xml:space="preserve"> талазындан кудаларны</w:t>
            </w:r>
            <w:r w:rsidRPr="00303BEA">
              <w:rPr>
                <w:rFonts w:ascii="Calibri" w:eastAsia="Arial Unicode MS" w:hAnsi="Calibri" w:cs="Calibri"/>
                <w:bCs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bCs/>
                <w:sz w:val="16"/>
                <w:szCs w:val="16"/>
                <w:lang w:val="tt-RU"/>
              </w:rPr>
              <w:t xml:space="preserve"> </w:t>
            </w:r>
          </w:p>
          <w:p w:rsidR="00EA0AD4" w:rsidRPr="00303BEA" w:rsidRDefault="00EA0AD4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bCs/>
                <w:sz w:val="16"/>
                <w:szCs w:val="16"/>
                <w:lang w:val="tt-RU"/>
              </w:rPr>
              <w:t>й</w:t>
            </w:r>
            <w:r w:rsidRPr="00303BEA">
              <w:rPr>
                <w:rFonts w:ascii="Calibri" w:eastAsia="Arial Unicode MS" w:hAnsi="Calibri" w:cs="Calibri"/>
                <w:bCs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bCs/>
                <w:sz w:val="16"/>
                <w:szCs w:val="16"/>
                <w:lang w:val="tt-RU"/>
              </w:rPr>
              <w:t>рээл с</w:t>
            </w:r>
            <w:r w:rsidRPr="00303BEA">
              <w:rPr>
                <w:rFonts w:ascii="Calibri" w:eastAsia="Arial Unicode MS" w:hAnsi="Calibri" w:cs="Calibri"/>
                <w:bCs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bCs/>
                <w:sz w:val="16"/>
                <w:szCs w:val="16"/>
                <w:lang w:val="tt-RU"/>
              </w:rPr>
              <w:t>стери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»</w:t>
            </w:r>
            <w:r w:rsidRPr="00303BEA">
              <w:rPr>
                <w:rFonts w:ascii="Arial Narrow" w:eastAsia="Arial Unicode MS" w:hAnsi="Arial Narrow" w:cs="Arial Unicode MS"/>
                <w:bCs/>
                <w:sz w:val="16"/>
                <w:szCs w:val="16"/>
                <w:lang w:val="tt-RU"/>
              </w:rPr>
              <w:t xml:space="preserve">- 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Мурат Ондар</w:t>
            </w:r>
          </w:p>
          <w:p w:rsidR="008C5A8C" w:rsidRPr="00303BEA" w:rsidRDefault="008C5A8C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EA0AD4" w:rsidRPr="00303BEA" w:rsidRDefault="00EA0AD4" w:rsidP="00BC26C4">
            <w:pPr>
              <w:pStyle w:val="a4"/>
              <w:spacing w:after="0" w:line="-180" w:lineRule="auto"/>
              <w:ind w:left="0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Pr="00303BEA">
              <w:rPr>
                <w:rFonts w:ascii="Arial Narrow" w:eastAsia="Arial Unicode MS" w:hAnsi="Arial Narrow" w:cs="Arial Unicode MS"/>
                <w:bCs/>
                <w:iCs/>
                <w:sz w:val="16"/>
                <w:szCs w:val="16"/>
                <w:lang w:val="tt-RU"/>
              </w:rPr>
              <w:t>Кудаларга белек сунар ёзулалды</w:t>
            </w:r>
            <w:r w:rsidRPr="00303BEA">
              <w:rPr>
                <w:rFonts w:ascii="Calibri" w:eastAsia="Arial Unicode MS" w:hAnsi="Calibri" w:cs="Calibri"/>
                <w:bCs/>
                <w:iCs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bCs/>
                <w:iCs/>
                <w:sz w:val="16"/>
                <w:szCs w:val="16"/>
                <w:lang w:val="tt-RU"/>
              </w:rPr>
              <w:t xml:space="preserve"> й</w:t>
            </w:r>
            <w:r w:rsidRPr="00303BEA">
              <w:rPr>
                <w:rFonts w:ascii="Calibri" w:eastAsia="Arial Unicode MS" w:hAnsi="Calibri" w:cs="Calibri"/>
                <w:bCs/>
                <w:iCs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bCs/>
                <w:iCs/>
                <w:sz w:val="16"/>
                <w:szCs w:val="16"/>
                <w:lang w:val="tt-RU"/>
              </w:rPr>
              <w:t>рээлдери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»</w:t>
            </w:r>
            <w:r w:rsidRPr="00303BEA">
              <w:rPr>
                <w:rFonts w:ascii="Arial Narrow" w:eastAsia="Arial Unicode MS" w:hAnsi="Arial Narrow" w:cs="Arial Unicode MS"/>
                <w:bCs/>
                <w:iCs/>
                <w:sz w:val="16"/>
                <w:szCs w:val="16"/>
                <w:lang w:val="tt-RU"/>
              </w:rPr>
              <w:t xml:space="preserve">- 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Мурат Ондар</w:t>
            </w:r>
          </w:p>
          <w:p w:rsidR="00EA0AD4" w:rsidRPr="00303BEA" w:rsidRDefault="00EA0AD4" w:rsidP="00BC26C4">
            <w:pPr>
              <w:autoSpaceDE w:val="0"/>
              <w:autoSpaceDN w:val="0"/>
              <w:adjustRightInd w:val="0"/>
              <w:spacing w:after="0" w:line="-180" w:lineRule="auto"/>
              <w:rPr>
                <w:rFonts w:ascii="Arial Narrow" w:eastAsia="Arial Unicode MS" w:hAnsi="Arial Narrow" w:cs="Arial Unicode MS"/>
                <w:bCs/>
                <w:iCs/>
                <w:sz w:val="16"/>
                <w:szCs w:val="16"/>
                <w:lang w:val="tt-RU"/>
              </w:rPr>
            </w:pPr>
          </w:p>
          <w:p w:rsidR="00EA0AD4" w:rsidRPr="00303BEA" w:rsidRDefault="00ED4077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contextualSpacing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Келин кысты</w:t>
            </w:r>
            <w:r w:rsidR="00EA0AD4"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ң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 xml:space="preserve"> даай-авазындан й</w:t>
            </w:r>
            <w:r w:rsidR="00EA0AD4"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ө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рээл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»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- Ше</w:t>
            </w:r>
            <w:r w:rsidR="00EA0AD4"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ң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не Тюлюш</w:t>
            </w:r>
          </w:p>
          <w:p w:rsidR="00EA0AD4" w:rsidRPr="00303BEA" w:rsidRDefault="00EA0AD4" w:rsidP="00BC26C4">
            <w:pPr>
              <w:autoSpaceDE w:val="0"/>
              <w:autoSpaceDN w:val="0"/>
              <w:adjustRightInd w:val="0"/>
              <w:spacing w:after="0" w:line="-180" w:lineRule="auto"/>
              <w:rPr>
                <w:rFonts w:ascii="Arial Narrow" w:eastAsia="Arial Unicode MS" w:hAnsi="Arial Narrow" w:cs="Arial Unicode MS"/>
                <w:bCs/>
                <w:iCs/>
                <w:sz w:val="16"/>
                <w:szCs w:val="16"/>
                <w:lang w:val="tt-RU"/>
              </w:rPr>
            </w:pPr>
          </w:p>
          <w:p w:rsidR="00EA0AD4" w:rsidRPr="00303BEA" w:rsidRDefault="00ED4077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 xml:space="preserve">Келин кыска ада-иезинден </w:t>
            </w:r>
          </w:p>
          <w:p w:rsidR="00EA0AD4" w:rsidRPr="00303BEA" w:rsidRDefault="00EA0AD4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чагыг-й</w:t>
            </w:r>
            <w:r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ө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рээл</w:t>
            </w:r>
            <w:r w:rsidR="00ED4077"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»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 xml:space="preserve">- </w:t>
            </w:r>
            <w:r w:rsidR="00ED4077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Ше</w:t>
            </w:r>
            <w:r w:rsidR="00ED4077"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ң</w:t>
            </w:r>
            <w:r w:rsidR="00ED4077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не Тюлюш</w:t>
            </w:r>
          </w:p>
          <w:p w:rsidR="00EA0AD4" w:rsidRPr="00303BEA" w:rsidRDefault="00EA0AD4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ind w:left="-120" w:right="-111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</w:pPr>
          </w:p>
          <w:p w:rsidR="008C5A8C" w:rsidRPr="00303BEA" w:rsidRDefault="00ED4077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«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Келин болур кысты</w:t>
            </w:r>
            <w:r w:rsidR="00EA0AD4"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ң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 xml:space="preserve"> 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а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вазын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-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дан  уруу, к</w:t>
            </w:r>
            <w:r w:rsidR="00EA0AD4"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ү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дээзинге й</w:t>
            </w:r>
            <w:r w:rsidR="00EA0AD4"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ө</w:t>
            </w:r>
            <w:r w:rsidR="00EA0AD4"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рээл</w:t>
            </w: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»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 xml:space="preserve">- </w:t>
            </w:r>
          </w:p>
          <w:p w:rsidR="00EA0AD4" w:rsidRPr="00303BEA" w:rsidRDefault="00ED4077" w:rsidP="00BC26C4">
            <w:pPr>
              <w:pStyle w:val="a3"/>
              <w:shd w:val="clear" w:color="auto" w:fill="FFFFFF"/>
              <w:spacing w:before="0" w:beforeAutospacing="0" w:after="0" w:afterAutospacing="0" w:line="-180" w:lineRule="auto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Ше</w:t>
            </w:r>
            <w:r w:rsidRPr="00303BEA">
              <w:rPr>
                <w:rFonts w:ascii="Calibri" w:eastAsia="Arial Unicode MS" w:hAnsi="Calibri" w:cs="Calibri"/>
                <w:color w:val="000000"/>
                <w:sz w:val="16"/>
                <w:szCs w:val="16"/>
                <w:lang w:val="tt-RU"/>
              </w:rPr>
              <w:t>ң</w:t>
            </w:r>
            <w:r w:rsidRPr="00303BEA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val="tt-RU"/>
              </w:rPr>
              <w:t>не Тюлюш</w:t>
            </w:r>
          </w:p>
        </w:tc>
        <w:tc>
          <w:tcPr>
            <w:tcW w:w="419" w:type="dxa"/>
          </w:tcPr>
          <w:p w:rsidR="00EA0AD4" w:rsidRPr="00303BEA" w:rsidRDefault="00EA0AD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8C5A8C" w:rsidRPr="00303BEA" w:rsidRDefault="008C5A8C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571E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14</w:t>
            </w: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571E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15</w:t>
            </w: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8C5A8C" w:rsidRPr="00303BEA" w:rsidRDefault="008C5A8C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571E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16</w:t>
            </w: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1</w:t>
            </w:r>
            <w:r w:rsidR="00571ED8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7</w:t>
            </w: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 w:rsidRPr="00303BEA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1</w:t>
            </w:r>
            <w:r w:rsidR="00571ED8"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9</w:t>
            </w: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7B40F4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</w:p>
          <w:p w:rsidR="007B40F4" w:rsidRPr="00303BEA" w:rsidRDefault="00571ED8" w:rsidP="00BC26C4">
            <w:pPr>
              <w:spacing w:after="0" w:line="-180" w:lineRule="auto"/>
              <w:jc w:val="both"/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  <w:lang w:val="tt-RU"/>
              </w:rPr>
              <w:t>20</w:t>
            </w:r>
          </w:p>
        </w:tc>
      </w:tr>
    </w:tbl>
    <w:p w:rsidR="00FA1763" w:rsidRPr="00D83BA5" w:rsidRDefault="00FA1763" w:rsidP="00BC26C4">
      <w:pPr>
        <w:spacing w:after="0" w:line="-180" w:lineRule="auto"/>
        <w:jc w:val="both"/>
        <w:rPr>
          <w:rFonts w:ascii="Arial Unicode MS" w:eastAsia="Arial Unicode MS" w:hAnsi="Arial Unicode MS" w:cs="Arial Unicode MS"/>
          <w:sz w:val="16"/>
          <w:szCs w:val="16"/>
          <w:lang w:val="tt-RU"/>
        </w:rPr>
      </w:pPr>
    </w:p>
    <w:p w:rsidR="00FA1763" w:rsidRPr="00D83BA5" w:rsidRDefault="00FA1763" w:rsidP="00BC26C4">
      <w:pPr>
        <w:pStyle w:val="a4"/>
        <w:spacing w:after="0" w:line="-180" w:lineRule="auto"/>
        <w:ind w:left="1080"/>
        <w:jc w:val="both"/>
        <w:rPr>
          <w:rFonts w:ascii="Arial Unicode MS" w:eastAsia="Arial Unicode MS" w:hAnsi="Arial Unicode MS" w:cs="Arial Unicode MS"/>
          <w:sz w:val="16"/>
          <w:szCs w:val="16"/>
          <w:lang w:val="tt-RU"/>
        </w:rPr>
      </w:pPr>
    </w:p>
    <w:p w:rsidR="00FA1763" w:rsidRPr="00D83BA5" w:rsidRDefault="00FA1763" w:rsidP="00BC26C4">
      <w:pPr>
        <w:pStyle w:val="a4"/>
        <w:spacing w:after="0" w:line="-180" w:lineRule="auto"/>
        <w:ind w:left="0"/>
        <w:jc w:val="center"/>
        <w:rPr>
          <w:rFonts w:ascii="Arial Unicode MS" w:eastAsia="Arial Unicode MS" w:hAnsi="Arial Unicode MS" w:cs="Arial Unicode MS"/>
          <w:sz w:val="16"/>
          <w:szCs w:val="16"/>
          <w:lang w:val="tt-RU"/>
        </w:rPr>
      </w:pPr>
    </w:p>
    <w:p w:rsidR="007B40F4" w:rsidRPr="00D83BA5" w:rsidRDefault="007B40F4" w:rsidP="00BC26C4">
      <w:pPr>
        <w:pStyle w:val="a4"/>
        <w:spacing w:after="0" w:line="-180" w:lineRule="auto"/>
        <w:ind w:left="0"/>
        <w:jc w:val="center"/>
        <w:rPr>
          <w:rFonts w:ascii="Arial Unicode MS" w:eastAsia="Arial Unicode MS" w:hAnsi="Arial Unicode MS" w:cs="Arial Unicode MS"/>
          <w:sz w:val="16"/>
          <w:szCs w:val="16"/>
          <w:lang w:val="tt-RU"/>
        </w:rPr>
      </w:pPr>
    </w:p>
    <w:p w:rsidR="007B40F4" w:rsidRPr="00D83BA5" w:rsidRDefault="007B40F4" w:rsidP="00BC26C4">
      <w:pPr>
        <w:pStyle w:val="a4"/>
        <w:spacing w:after="0" w:line="-180" w:lineRule="auto"/>
        <w:ind w:left="0"/>
        <w:jc w:val="center"/>
        <w:rPr>
          <w:rFonts w:ascii="Arial Unicode MS" w:eastAsia="Arial Unicode MS" w:hAnsi="Arial Unicode MS" w:cs="Arial Unicode MS"/>
          <w:sz w:val="16"/>
          <w:szCs w:val="16"/>
          <w:lang w:val="tt-RU"/>
        </w:rPr>
      </w:pPr>
    </w:p>
    <w:p w:rsidR="00FA1763" w:rsidRPr="00DC3A1C" w:rsidRDefault="00FA1763" w:rsidP="00DC3A1C">
      <w:pPr>
        <w:pStyle w:val="a4"/>
        <w:spacing w:after="0" w:line="140" w:lineRule="exact"/>
        <w:ind w:left="0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lastRenderedPageBreak/>
        <w:t>Министерство культуры Республики Тыва</w:t>
      </w:r>
    </w:p>
    <w:p w:rsidR="00DC3A1C" w:rsidRPr="00DC3A1C" w:rsidRDefault="00FA1763" w:rsidP="00DC3A1C">
      <w:pPr>
        <w:pStyle w:val="a4"/>
        <w:spacing w:after="0" w:line="140" w:lineRule="exact"/>
        <w:ind w:left="0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Республиканский центр народного </w:t>
      </w:r>
    </w:p>
    <w:p w:rsidR="00FA1763" w:rsidRPr="00DC3A1C" w:rsidRDefault="00FA1763" w:rsidP="00DC3A1C">
      <w:pPr>
        <w:pStyle w:val="a4"/>
        <w:spacing w:after="0" w:line="140" w:lineRule="exact"/>
        <w:ind w:left="0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творчества и </w:t>
      </w:r>
      <w:r w:rsidR="007B40F4" w:rsidRPr="00DC3A1C">
        <w:rPr>
          <w:rFonts w:ascii="Arial Narrow" w:eastAsia="Arial Unicode MS" w:hAnsi="Arial Narrow" w:cs="Arial"/>
          <w:sz w:val="14"/>
          <w:szCs w:val="14"/>
          <w:lang w:val="tt-RU"/>
        </w:rPr>
        <w:t>д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осуга</w:t>
      </w:r>
    </w:p>
    <w:p w:rsidR="00FA1763" w:rsidRPr="00DC3A1C" w:rsidRDefault="00FA1763" w:rsidP="00DC3A1C">
      <w:pPr>
        <w:pStyle w:val="a4"/>
        <w:spacing w:after="0" w:line="140" w:lineRule="exact"/>
        <w:ind w:left="0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Союз ведущих Республики Тыва</w:t>
      </w:r>
    </w:p>
    <w:p w:rsidR="00FA1763" w:rsidRPr="00DC3A1C" w:rsidRDefault="00FA1763" w:rsidP="00DC3A1C">
      <w:pPr>
        <w:pStyle w:val="a4"/>
        <w:spacing w:after="0" w:line="140" w:lineRule="exact"/>
        <w:ind w:left="0"/>
        <w:jc w:val="center"/>
        <w:rPr>
          <w:rFonts w:ascii="Arial Narrow" w:eastAsia="Arial Unicode MS" w:hAnsi="Arial Narrow" w:cs="Arial"/>
          <w:sz w:val="8"/>
          <w:szCs w:val="8"/>
          <w:lang w:val="tt-RU"/>
        </w:rPr>
      </w:pPr>
    </w:p>
    <w:p w:rsidR="00FA1763" w:rsidRPr="00DC3A1C" w:rsidRDefault="00FA1763" w:rsidP="00DC3A1C">
      <w:pPr>
        <w:pStyle w:val="a4"/>
        <w:spacing w:after="0" w:line="140" w:lineRule="exact"/>
        <w:ind w:left="0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b/>
          <w:sz w:val="14"/>
          <w:szCs w:val="14"/>
        </w:rPr>
        <w:t>«</w:t>
      </w:r>
      <w:r w:rsidRPr="00DC3A1C">
        <w:rPr>
          <w:rFonts w:ascii="Arial Narrow" w:eastAsia="Arial Unicode MS" w:hAnsi="Arial Narrow" w:cs="Arial"/>
          <w:b/>
          <w:sz w:val="14"/>
          <w:szCs w:val="14"/>
          <w:lang w:val="tt-RU"/>
        </w:rPr>
        <w:t>Прекрасный праздник семьи</w:t>
      </w:r>
      <w:r w:rsidRPr="00DC3A1C">
        <w:rPr>
          <w:rFonts w:ascii="Arial Narrow" w:eastAsia="Arial Unicode MS" w:hAnsi="Arial Narrow" w:cs="Arial"/>
          <w:b/>
          <w:sz w:val="14"/>
          <w:szCs w:val="14"/>
        </w:rPr>
        <w:t>»</w:t>
      </w:r>
      <w:r w:rsidRPr="00DC3A1C">
        <w:rPr>
          <w:rFonts w:ascii="Arial Narrow" w:eastAsia="Arial Unicode MS" w:hAnsi="Arial Narrow" w:cs="Arial"/>
          <w:b/>
          <w:sz w:val="14"/>
          <w:szCs w:val="14"/>
          <w:lang w:val="tt-RU"/>
        </w:rPr>
        <w:t>: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 Сборник лучших работ по итогам Республиканского конкурса среди ведущих семейных праздников, самодеятельных поэтов и прозаиков в рамках реализации Государственной антиалкогольнойй программы Республики Тыва.- Кызыл: КЦО «Аныяк», 20</w:t>
      </w:r>
      <w:r w:rsidR="00A62B95" w:rsidRPr="00DC3A1C">
        <w:rPr>
          <w:rFonts w:ascii="Arial Narrow" w:eastAsia="Arial Unicode MS" w:hAnsi="Arial Narrow" w:cs="Arial"/>
          <w:sz w:val="14"/>
          <w:szCs w:val="14"/>
          <w:lang w:val="tt-RU"/>
        </w:rPr>
        <w:t>20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 –</w:t>
      </w:r>
      <w:r w:rsidR="007B40F4" w:rsidRPr="00DC3A1C">
        <w:rPr>
          <w:rFonts w:ascii="Arial Narrow" w:eastAsia="Arial Unicode MS" w:hAnsi="Arial Narrow" w:cs="Arial"/>
          <w:sz w:val="14"/>
          <w:szCs w:val="14"/>
          <w:lang w:val="tt-RU"/>
        </w:rPr>
        <w:t>2</w:t>
      </w:r>
      <w:r w:rsidR="0077204C">
        <w:rPr>
          <w:rFonts w:ascii="Arial Narrow" w:eastAsia="Arial Unicode MS" w:hAnsi="Arial Narrow" w:cs="Arial"/>
          <w:sz w:val="14"/>
          <w:szCs w:val="14"/>
          <w:lang w:val="tt-RU"/>
        </w:rPr>
        <w:t xml:space="preserve">6 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с.</w:t>
      </w:r>
    </w:p>
    <w:p w:rsidR="00FA1763" w:rsidRPr="00DC3A1C" w:rsidRDefault="00FA1763" w:rsidP="00DC3A1C">
      <w:pPr>
        <w:spacing w:after="0" w:line="140" w:lineRule="exact"/>
        <w:ind w:firstLine="708"/>
        <w:jc w:val="both"/>
        <w:rPr>
          <w:rFonts w:ascii="Arial Narrow" w:eastAsia="Arial Unicode MS" w:hAnsi="Arial Narrow" w:cs="Arial"/>
          <w:sz w:val="8"/>
          <w:szCs w:val="8"/>
          <w:lang w:val="tt-RU"/>
        </w:rPr>
      </w:pPr>
    </w:p>
    <w:p w:rsidR="00571ED8" w:rsidRDefault="00571ED8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</w:p>
    <w:p w:rsidR="00FA1763" w:rsidRPr="00DC3A1C" w:rsidRDefault="00FA1763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Издание предназначено для широкого круга читателей.</w:t>
      </w:r>
    </w:p>
    <w:p w:rsidR="00FA1763" w:rsidRPr="00DC3A1C" w:rsidRDefault="00FA1763" w:rsidP="00DC3A1C">
      <w:pPr>
        <w:spacing w:after="0" w:line="140" w:lineRule="exact"/>
        <w:ind w:firstLine="708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</w:p>
    <w:p w:rsidR="00571ED8" w:rsidRDefault="00571ED8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</w:p>
    <w:p w:rsidR="00DC3A1C" w:rsidRPr="00DC3A1C" w:rsidRDefault="00FA1763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Издание к выпуску подготовили:</w:t>
      </w:r>
      <w:r w:rsidR="00DC3A1C"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 </w:t>
      </w:r>
    </w:p>
    <w:p w:rsidR="00FA1763" w:rsidRPr="00DC3A1C" w:rsidRDefault="00FA1763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Начальник отдела культурно-досуговой деятельности и народного творчества Урана Намгай-оол, </w:t>
      </w:r>
    </w:p>
    <w:p w:rsidR="00DC3A1C" w:rsidRPr="00DC3A1C" w:rsidRDefault="00FA1763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специалист</w:t>
      </w:r>
      <w:r w:rsidR="007B40F4" w:rsidRPr="00DC3A1C">
        <w:rPr>
          <w:rFonts w:ascii="Arial Narrow" w:eastAsia="Arial Unicode MS" w:hAnsi="Arial Narrow" w:cs="Arial"/>
          <w:sz w:val="14"/>
          <w:szCs w:val="14"/>
          <w:lang w:val="tt-RU"/>
        </w:rPr>
        <w:t>ы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 отдела </w:t>
      </w:r>
      <w:r w:rsidR="007B40F4"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медиа и информационного сопровождения 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Республиканского центра народного творчества и досуга</w:t>
      </w:r>
      <w:r w:rsidR="007B40F4"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: </w:t>
      </w:r>
    </w:p>
    <w:p w:rsidR="00FA1763" w:rsidRPr="00DC3A1C" w:rsidRDefault="007B40F4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х</w:t>
      </w:r>
      <w:r w:rsidR="00FA1763" w:rsidRPr="00DC3A1C">
        <w:rPr>
          <w:rFonts w:ascii="Arial Narrow" w:eastAsia="Arial Unicode MS" w:hAnsi="Arial Narrow" w:cs="Arial"/>
          <w:sz w:val="14"/>
          <w:szCs w:val="14"/>
          <w:lang w:val="tt-RU"/>
        </w:rPr>
        <w:t>удож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ественное оформление </w:t>
      </w:r>
      <w:r w:rsidR="00FA1763" w:rsidRPr="00DC3A1C">
        <w:rPr>
          <w:rFonts w:ascii="Arial Narrow" w:eastAsia="Arial Unicode MS" w:hAnsi="Arial Narrow" w:cs="Arial"/>
          <w:sz w:val="14"/>
          <w:szCs w:val="14"/>
          <w:lang w:val="tt-RU"/>
        </w:rPr>
        <w:t>– Владлен Саая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,</w:t>
      </w:r>
      <w:r w:rsidR="00DC3A1C"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 </w:t>
      </w: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в</w:t>
      </w:r>
      <w:r w:rsidR="00FA1763" w:rsidRPr="00DC3A1C">
        <w:rPr>
          <w:rFonts w:ascii="Arial Narrow" w:eastAsia="Arial Unicode MS" w:hAnsi="Arial Narrow" w:cs="Arial"/>
          <w:sz w:val="14"/>
          <w:szCs w:val="14"/>
          <w:lang w:val="tt-RU"/>
        </w:rPr>
        <w:t>ёрстка – Диана Монгуш.</w:t>
      </w:r>
    </w:p>
    <w:p w:rsidR="00FA1763" w:rsidRPr="00DC3A1C" w:rsidRDefault="00FA1763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</w:p>
    <w:p w:rsidR="00571ED8" w:rsidRDefault="00571ED8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</w:p>
    <w:p w:rsidR="00FA1763" w:rsidRPr="00DC3A1C" w:rsidRDefault="00FA1763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 xml:space="preserve">При перепечатке благопожеланий, сценариев ссылка на издание обязательна. </w:t>
      </w:r>
    </w:p>
    <w:p w:rsidR="00571ED8" w:rsidRDefault="00571ED8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  <w:lang w:val="tt-RU"/>
        </w:rPr>
      </w:pPr>
    </w:p>
    <w:p w:rsidR="00B826A0" w:rsidRPr="00DC3A1C" w:rsidRDefault="00FA1763" w:rsidP="00DC3A1C">
      <w:pPr>
        <w:spacing w:after="0" w:line="140" w:lineRule="exact"/>
        <w:jc w:val="center"/>
        <w:rPr>
          <w:rFonts w:ascii="Arial Narrow" w:eastAsia="Arial Unicode MS" w:hAnsi="Arial Narrow" w:cs="Arial"/>
          <w:sz w:val="14"/>
          <w:szCs w:val="14"/>
        </w:rPr>
      </w:pPr>
      <w:r w:rsidRPr="00DC3A1C">
        <w:rPr>
          <w:rFonts w:ascii="Arial Narrow" w:eastAsia="Arial Unicode MS" w:hAnsi="Arial Narrow" w:cs="Arial"/>
          <w:sz w:val="14"/>
          <w:szCs w:val="14"/>
          <w:lang w:val="tt-RU"/>
        </w:rPr>
        <w:t>Редакция не несёт ответственности за нарушение авторских прав и приведённые стихи, песни и цитаты.</w:t>
      </w:r>
    </w:p>
    <w:sectPr w:rsidR="00B826A0" w:rsidRPr="00DC3A1C" w:rsidSect="00DC3A1C">
      <w:footerReference w:type="default" r:id="rId7"/>
      <w:pgSz w:w="4196" w:h="5954" w:orient="landscape" w:code="70"/>
      <w:pgMar w:top="680" w:right="369" w:bottom="680" w:left="42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04" w:rsidRDefault="00932704" w:rsidP="00CA234C">
      <w:pPr>
        <w:spacing w:after="0" w:line="240" w:lineRule="auto"/>
      </w:pPr>
      <w:r>
        <w:separator/>
      </w:r>
    </w:p>
  </w:endnote>
  <w:endnote w:type="continuationSeparator" w:id="0">
    <w:p w:rsidR="00932704" w:rsidRDefault="00932704" w:rsidP="00CA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5538945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303BEA" w:rsidRPr="00CA234C" w:rsidRDefault="00303BEA">
        <w:pPr>
          <w:pStyle w:val="aa"/>
          <w:jc w:val="center"/>
          <w:rPr>
            <w:rFonts w:ascii="Arial Narrow" w:hAnsi="Arial Narrow"/>
            <w:sz w:val="16"/>
            <w:szCs w:val="16"/>
          </w:rPr>
        </w:pPr>
        <w:r w:rsidRPr="00CA234C">
          <w:rPr>
            <w:rFonts w:ascii="Arial Narrow" w:hAnsi="Arial Narrow"/>
            <w:sz w:val="16"/>
            <w:szCs w:val="16"/>
          </w:rPr>
          <w:fldChar w:fldCharType="begin"/>
        </w:r>
        <w:r w:rsidRPr="00CA234C">
          <w:rPr>
            <w:rFonts w:ascii="Arial Narrow" w:hAnsi="Arial Narrow"/>
            <w:sz w:val="16"/>
            <w:szCs w:val="16"/>
          </w:rPr>
          <w:instrText>PAGE   \* MERGEFORMAT</w:instrText>
        </w:r>
        <w:r w:rsidRPr="00CA234C">
          <w:rPr>
            <w:rFonts w:ascii="Arial Narrow" w:hAnsi="Arial Narrow"/>
            <w:sz w:val="16"/>
            <w:szCs w:val="16"/>
          </w:rPr>
          <w:fldChar w:fldCharType="separate"/>
        </w:r>
        <w:r w:rsidRPr="00CA234C">
          <w:rPr>
            <w:rFonts w:ascii="Arial Narrow" w:hAnsi="Arial Narrow"/>
            <w:sz w:val="16"/>
            <w:szCs w:val="16"/>
          </w:rPr>
          <w:t>2</w:t>
        </w:r>
        <w:r w:rsidRPr="00CA234C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303BEA" w:rsidRDefault="00303B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04" w:rsidRDefault="00932704" w:rsidP="00CA234C">
      <w:pPr>
        <w:spacing w:after="0" w:line="240" w:lineRule="auto"/>
      </w:pPr>
      <w:r>
        <w:separator/>
      </w:r>
    </w:p>
  </w:footnote>
  <w:footnote w:type="continuationSeparator" w:id="0">
    <w:p w:rsidR="00932704" w:rsidRDefault="00932704" w:rsidP="00CA2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8574A"/>
    <w:multiLevelType w:val="hybridMultilevel"/>
    <w:tmpl w:val="2CFE6FD2"/>
    <w:lvl w:ilvl="0" w:tplc="FE686ACA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70E54E74"/>
    <w:multiLevelType w:val="hybridMultilevel"/>
    <w:tmpl w:val="E1369498"/>
    <w:lvl w:ilvl="0" w:tplc="26AA9C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A0"/>
    <w:rsid w:val="00056958"/>
    <w:rsid w:val="000A013B"/>
    <w:rsid w:val="00146F9C"/>
    <w:rsid w:val="00154E58"/>
    <w:rsid w:val="001556DC"/>
    <w:rsid w:val="00303BEA"/>
    <w:rsid w:val="004760D5"/>
    <w:rsid w:val="004906D8"/>
    <w:rsid w:val="004D78C2"/>
    <w:rsid w:val="004E223D"/>
    <w:rsid w:val="00571ED8"/>
    <w:rsid w:val="00586008"/>
    <w:rsid w:val="005D7100"/>
    <w:rsid w:val="006D3784"/>
    <w:rsid w:val="00724AE7"/>
    <w:rsid w:val="0077204C"/>
    <w:rsid w:val="007B40F4"/>
    <w:rsid w:val="007D6B79"/>
    <w:rsid w:val="00875530"/>
    <w:rsid w:val="0088047C"/>
    <w:rsid w:val="008C5A8C"/>
    <w:rsid w:val="00932704"/>
    <w:rsid w:val="00967794"/>
    <w:rsid w:val="00A04457"/>
    <w:rsid w:val="00A62B95"/>
    <w:rsid w:val="00B826A0"/>
    <w:rsid w:val="00BB561D"/>
    <w:rsid w:val="00BC26C4"/>
    <w:rsid w:val="00CA234C"/>
    <w:rsid w:val="00D15249"/>
    <w:rsid w:val="00D83BA5"/>
    <w:rsid w:val="00DC3A1C"/>
    <w:rsid w:val="00EA0AD4"/>
    <w:rsid w:val="00ED4077"/>
    <w:rsid w:val="00F065DE"/>
    <w:rsid w:val="00F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7BE84"/>
  <w15:chartTrackingRefBased/>
  <w15:docId w15:val="{62DE0659-8BA2-449C-AF6B-1EAEB39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6A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76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A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34C"/>
  </w:style>
  <w:style w:type="paragraph" w:styleId="aa">
    <w:name w:val="footer"/>
    <w:basedOn w:val="a"/>
    <w:link w:val="ab"/>
    <w:uiPriority w:val="99"/>
    <w:unhideWhenUsed/>
    <w:rsid w:val="00CA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РЦНТД</dc:creator>
  <cp:keywords/>
  <dc:description/>
  <cp:lastModifiedBy>РЦНТД</cp:lastModifiedBy>
  <cp:revision>15</cp:revision>
  <cp:lastPrinted>2020-01-24T05:25:00Z</cp:lastPrinted>
  <dcterms:created xsi:type="dcterms:W3CDTF">2020-01-24T01:53:00Z</dcterms:created>
  <dcterms:modified xsi:type="dcterms:W3CDTF">2020-02-04T08:50:00Z</dcterms:modified>
</cp:coreProperties>
</file>